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D6AE9" w14:textId="77777777" w:rsidR="00147323" w:rsidRDefault="00147323" w:rsidP="005667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82B2EA9" w14:textId="77777777" w:rsidR="00395312" w:rsidRDefault="00395312" w:rsidP="005667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BA9BDD7" w14:textId="77777777" w:rsidR="00395312" w:rsidRDefault="00395312" w:rsidP="005667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9E4E701" w14:textId="77777777" w:rsidR="00395312" w:rsidRDefault="00395312" w:rsidP="005667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D7EDB9F" w14:textId="77777777" w:rsidR="00395312" w:rsidRDefault="00395312" w:rsidP="005667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6BC1677" w14:textId="77777777" w:rsidR="00395312" w:rsidRDefault="00395312" w:rsidP="005667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8B69372" w14:textId="77777777" w:rsidR="00395312" w:rsidRDefault="00395312" w:rsidP="005667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F434971" w14:textId="77777777" w:rsidR="00395312" w:rsidRDefault="00395312" w:rsidP="005667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13204AA" w14:textId="07F59F45" w:rsidR="00861957" w:rsidRPr="00A55A79" w:rsidRDefault="00861957" w:rsidP="00A55A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74EBD016" w14:textId="77777777" w:rsidR="00A55A79" w:rsidRPr="00A55A79" w:rsidRDefault="00A55A79" w:rsidP="00A55A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425"/>
        <w:gridCol w:w="2377"/>
      </w:tblGrid>
      <w:tr w:rsidR="00861957" w:rsidRPr="004A45EA" w14:paraId="0DB65BE1" w14:textId="77777777" w:rsidTr="00E95D99">
        <w:trPr>
          <w:trHeight w:hRule="exact" w:val="340"/>
          <w:jc w:val="right"/>
        </w:trPr>
        <w:tc>
          <w:tcPr>
            <w:tcW w:w="1413" w:type="dxa"/>
            <w:tcMar>
              <w:left w:w="0" w:type="dxa"/>
              <w:right w:w="0" w:type="dxa"/>
            </w:tcMar>
          </w:tcPr>
          <w:p w14:paraId="56E9DA2E" w14:textId="77777777" w:rsidR="00861957" w:rsidRPr="004A45EA" w:rsidRDefault="00861957" w:rsidP="0086195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Mar>
              <w:left w:w="0" w:type="dxa"/>
              <w:right w:w="0" w:type="dxa"/>
            </w:tcMar>
          </w:tcPr>
          <w:p w14:paraId="6463EA2E" w14:textId="77777777" w:rsidR="00861957" w:rsidRPr="004A45EA" w:rsidRDefault="00861957" w:rsidP="008619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77" w:type="dxa"/>
            <w:tcMar>
              <w:left w:w="0" w:type="dxa"/>
              <w:right w:w="0" w:type="dxa"/>
            </w:tcMar>
          </w:tcPr>
          <w:p w14:paraId="681BCDE3" w14:textId="77777777" w:rsidR="00861957" w:rsidRPr="004A45EA" w:rsidRDefault="00861957" w:rsidP="0086195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27EF751F" w14:textId="77777777" w:rsidR="00861957" w:rsidRPr="004A45EA" w:rsidRDefault="00861957" w:rsidP="00861957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A45E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4A45E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4A45E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4A45E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4A45E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4A45E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4A45E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4A45E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4A45E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4A45E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4A45E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14:paraId="246548E3" w14:textId="77777777" w:rsidR="00861957" w:rsidRPr="00002D7B" w:rsidRDefault="00861957" w:rsidP="0086195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eastAsia="Times New Roman" w:hAnsi="Times New Roman"/>
          <w:b/>
          <w:sz w:val="28"/>
          <w:szCs w:val="28"/>
          <w:lang w:eastAsia="ru-RU"/>
        </w:rPr>
        <w:t>Об утверждении административного регламента</w:t>
      </w:r>
    </w:p>
    <w:p w14:paraId="5CAA0182" w14:textId="77777777" w:rsidR="00861957" w:rsidRPr="00002D7B" w:rsidRDefault="00861957" w:rsidP="0086195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предоставления муниципальной услуги </w:t>
      </w:r>
    </w:p>
    <w:p w14:paraId="70310ED1" w14:textId="77777777" w:rsidR="00ED6956" w:rsidRPr="00ED6956" w:rsidRDefault="00ED6956" w:rsidP="00ED695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D6956">
        <w:rPr>
          <w:rFonts w:ascii="Times New Roman" w:eastAsia="Times New Roman" w:hAnsi="Times New Roman"/>
          <w:b/>
          <w:sz w:val="28"/>
          <w:szCs w:val="28"/>
          <w:lang w:eastAsia="ru-RU"/>
        </w:rPr>
        <w:t>«Согласование проведения переустройства и (или) перепланировки помещения в многоквартирном доме»</w:t>
      </w:r>
    </w:p>
    <w:p w14:paraId="01A23E27" w14:textId="77777777" w:rsidR="00861957" w:rsidRPr="00A10E3B" w:rsidRDefault="00861957" w:rsidP="00861957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48370A3A" w14:textId="77777777" w:rsidR="00395312" w:rsidRPr="00A10E3B" w:rsidRDefault="00395312" w:rsidP="00861957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6EF850B6" w14:textId="0651912D" w:rsidR="00861957" w:rsidRPr="00002D7B" w:rsidRDefault="00861957" w:rsidP="008619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 соответствии с Жилищным кодексом Российской Федерации, </w:t>
      </w:r>
      <w:r w:rsidR="009422D8" w:rsidRPr="00002D7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>Федеральным законом от 27 июля 2010 года № 210-ФЗ</w:t>
      </w:r>
      <w:r w:rsidR="009422D8" w:rsidRPr="00002D7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>«Об организации предоставления государственных и муниципальных услуг»,</w:t>
      </w:r>
      <w:r w:rsidR="009422D8" w:rsidRPr="00002D7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администрации города Белгорода от 01 декабря 2022 года</w:t>
      </w:r>
      <w:r w:rsidR="009422D8" w:rsidRPr="00002D7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422D8" w:rsidRPr="00002D7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>№ 227 «Об утверждении порядка разработки и утверждения</w:t>
      </w:r>
      <w:r w:rsidR="009422D8" w:rsidRPr="00002D7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административных регламентов предоставления муниципальных услуг </w:t>
      </w:r>
      <w:r w:rsidR="000D5DA9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="000D5DA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территории городского округа «Город Белгород»  </w:t>
      </w:r>
      <w:r w:rsidRPr="00002D7B">
        <w:rPr>
          <w:rFonts w:ascii="Times New Roman" w:eastAsia="Times New Roman" w:hAnsi="Times New Roman"/>
          <w:b/>
          <w:sz w:val="28"/>
          <w:szCs w:val="28"/>
          <w:lang w:eastAsia="ru-RU"/>
        </w:rPr>
        <w:t>п о с т а н о в л я ю</w:t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473D43F7" w14:textId="00538851" w:rsidR="00861957" w:rsidRPr="00002D7B" w:rsidRDefault="00861957" w:rsidP="00E94633">
      <w:pPr>
        <w:tabs>
          <w:tab w:val="left" w:pos="993"/>
        </w:tabs>
        <w:spacing w:after="0" w:line="240" w:lineRule="auto"/>
        <w:ind w:firstLine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2D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E94633" w:rsidRPr="00002D7B">
        <w:rPr>
          <w:rFonts w:ascii="Times New Roman" w:eastAsia="Times New Roman" w:hAnsi="Times New Roman"/>
          <w:color w:val="FFFFFF" w:themeColor="background1"/>
          <w:sz w:val="28"/>
          <w:szCs w:val="28"/>
          <w:lang w:eastAsia="ru-RU"/>
        </w:rPr>
        <w:t> </w:t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административный регламент предоставления муниципальной услуги </w:t>
      </w:r>
      <w:r w:rsidR="00ED6956" w:rsidRPr="00E479A6">
        <w:rPr>
          <w:rFonts w:ascii="Times New Roman" w:hAnsi="Times New Roman"/>
          <w:sz w:val="28"/>
          <w:szCs w:val="28"/>
          <w:lang w:eastAsia="ru-RU"/>
        </w:rPr>
        <w:t>«Согласование проведения переустройства и (или) перепланировки помещения в многоквартирном доме»</w:t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 xml:space="preserve"> (прилагается).</w:t>
      </w:r>
    </w:p>
    <w:p w14:paraId="5C2CB704" w14:textId="78643ADC" w:rsidR="004A5526" w:rsidRPr="00002D7B" w:rsidRDefault="00861957" w:rsidP="002034E3">
      <w:pPr>
        <w:spacing w:after="0" w:line="240" w:lineRule="auto"/>
        <w:ind w:firstLine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E94633" w:rsidRPr="00002D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>Признать утратившим силу постановлени</w:t>
      </w:r>
      <w:r w:rsidR="002034E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</w:t>
      </w:r>
      <w:r w:rsidR="000D5DA9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>города Белгорода</w:t>
      </w:r>
      <w:r w:rsidR="002034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A5526" w:rsidRPr="004A5526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ED695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4A5526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4A5526" w:rsidRPr="004A55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D6956">
        <w:rPr>
          <w:rFonts w:ascii="Times New Roman" w:eastAsia="Times New Roman" w:hAnsi="Times New Roman"/>
          <w:sz w:val="28"/>
          <w:szCs w:val="28"/>
          <w:lang w:eastAsia="ru-RU"/>
        </w:rPr>
        <w:t>ноября</w:t>
      </w:r>
      <w:r w:rsidR="004A5526" w:rsidRPr="004A5526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4A5526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="004A5526" w:rsidRPr="004A552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 </w:t>
      </w:r>
      <w:r w:rsidR="00ED6956">
        <w:rPr>
          <w:rFonts w:ascii="Times New Roman" w:eastAsia="Times New Roman" w:hAnsi="Times New Roman"/>
          <w:sz w:val="28"/>
          <w:szCs w:val="28"/>
          <w:lang w:eastAsia="ru-RU"/>
        </w:rPr>
        <w:t>195</w:t>
      </w:r>
      <w:r w:rsidR="004A5526" w:rsidRPr="004A5526">
        <w:rPr>
          <w:rFonts w:ascii="Times New Roman" w:eastAsia="Times New Roman" w:hAnsi="Times New Roman"/>
          <w:sz w:val="28"/>
          <w:szCs w:val="28"/>
          <w:lang w:eastAsia="ru-RU"/>
        </w:rPr>
        <w:t xml:space="preserve"> «Об утверждении административного регламента предоставления муниципальной услуги </w:t>
      </w:r>
      <w:r w:rsidR="00ED6956" w:rsidRPr="00E479A6">
        <w:rPr>
          <w:rFonts w:ascii="Times New Roman" w:hAnsi="Times New Roman"/>
          <w:sz w:val="28"/>
          <w:szCs w:val="28"/>
          <w:lang w:eastAsia="ru-RU"/>
        </w:rPr>
        <w:t>«Согласование проведения переустройства и (или) перепланировки помещения в многоквартирном доме»</w:t>
      </w:r>
      <w:r w:rsidR="004A552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2DB6196" w14:textId="77777777" w:rsidR="00A55A79" w:rsidRPr="00C77A39" w:rsidRDefault="00A55A79" w:rsidP="00A55A79">
      <w:pPr>
        <w:widowControl w:val="0"/>
        <w:spacing w:after="0" w:line="240" w:lineRule="auto"/>
        <w:ind w:firstLine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C77A39">
        <w:rPr>
          <w:rFonts w:ascii="Times New Roman" w:eastAsia="Times New Roman" w:hAnsi="Times New Roman"/>
          <w:sz w:val="28"/>
          <w:szCs w:val="28"/>
          <w:lang w:eastAsia="ru-RU"/>
        </w:rPr>
        <w:t xml:space="preserve">. Управлению информационной политики департамента общественных коммуникаций администрации города (Абакумова О.С.) обеспечить опубликование настоящего постановления в газете «Наш Белгород»,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C77A39">
        <w:rPr>
          <w:rFonts w:ascii="Times New Roman" w:eastAsia="Times New Roman" w:hAnsi="Times New Roman"/>
          <w:sz w:val="28"/>
          <w:szCs w:val="28"/>
          <w:lang w:eastAsia="ru-RU"/>
        </w:rPr>
        <w:t>сетевом издании «Газета «Наш Белгород» (GAZETANB.RU) и на официальном сайте органов местного самоуправления города Белгорода в информационно-телекоммуникационной сети Интернет.</w:t>
      </w:r>
    </w:p>
    <w:p w14:paraId="653BA509" w14:textId="77777777" w:rsidR="00A55A79" w:rsidRDefault="00A55A79" w:rsidP="00A55A79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C77A39">
        <w:rPr>
          <w:rFonts w:ascii="Times New Roman" w:eastAsia="Times New Roman" w:hAnsi="Times New Roman"/>
          <w:sz w:val="28"/>
          <w:szCs w:val="28"/>
          <w:lang w:eastAsia="ru-RU"/>
        </w:rPr>
        <w:t xml:space="preserve">. Контроль за исполнением настоящего постановления возложить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C77A39">
        <w:rPr>
          <w:rFonts w:ascii="Times New Roman" w:eastAsia="Times New Roman" w:hAnsi="Times New Roman"/>
          <w:sz w:val="28"/>
          <w:szCs w:val="28"/>
          <w:lang w:eastAsia="ru-RU"/>
        </w:rPr>
        <w:t>на заместителя главы администрации города по внутренней и информационной политике Бодякову Н.О.</w:t>
      </w:r>
    </w:p>
    <w:p w14:paraId="0544CACF" w14:textId="181BA06E" w:rsidR="00A10E3B" w:rsidRPr="00A55A79" w:rsidRDefault="00A10E3B" w:rsidP="00645D38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76E65727" w14:textId="77777777" w:rsidR="00A10E3B" w:rsidRPr="00A55A79" w:rsidRDefault="00A10E3B" w:rsidP="00645D38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15C4D3D8" w14:textId="645AAA51" w:rsidR="00645D38" w:rsidRPr="00002D7B" w:rsidRDefault="00645D38" w:rsidP="00645D38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02D7B">
        <w:rPr>
          <w:rFonts w:ascii="Times New Roman" w:hAnsi="Times New Roman"/>
          <w:b/>
          <w:sz w:val="28"/>
          <w:szCs w:val="28"/>
          <w:lang w:eastAsia="ru-RU"/>
        </w:rPr>
        <w:t xml:space="preserve">Глава </w:t>
      </w:r>
      <w:r w:rsidRPr="00002D7B">
        <w:rPr>
          <w:rFonts w:ascii="Times New Roman" w:hAnsi="Times New Roman"/>
          <w:b/>
          <w:sz w:val="28"/>
          <w:szCs w:val="28"/>
        </w:rPr>
        <w:t xml:space="preserve">администрации </w:t>
      </w:r>
    </w:p>
    <w:p w14:paraId="3AFFC66F" w14:textId="77777777" w:rsidR="00861957" w:rsidRPr="00002D7B" w:rsidRDefault="00645D38" w:rsidP="00645D3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sz w:val="28"/>
          <w:szCs w:val="28"/>
        </w:rPr>
        <w:t xml:space="preserve">    города Белгорода                                                                             В.В. Демидов                                           </w:t>
      </w:r>
      <w:r w:rsidRPr="00002D7B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3"/>
        <w:gridCol w:w="4855"/>
      </w:tblGrid>
      <w:tr w:rsidR="000254D3" w:rsidRPr="00002D7B" w14:paraId="7982FB6E" w14:textId="77777777" w:rsidTr="00EE6E82">
        <w:tc>
          <w:tcPr>
            <w:tcW w:w="4927" w:type="dxa"/>
          </w:tcPr>
          <w:p w14:paraId="016C5650" w14:textId="77777777" w:rsidR="000254D3" w:rsidRPr="00002D7B" w:rsidRDefault="00861957" w:rsidP="00861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2D7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      </w:t>
            </w:r>
          </w:p>
        </w:tc>
        <w:tc>
          <w:tcPr>
            <w:tcW w:w="4927" w:type="dxa"/>
          </w:tcPr>
          <w:p w14:paraId="0A2AAE7F" w14:textId="7DAA6009" w:rsidR="000254D3" w:rsidRPr="00002D7B" w:rsidRDefault="000254D3" w:rsidP="00025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02D7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Приложение</w:t>
            </w:r>
          </w:p>
          <w:p w14:paraId="2274E507" w14:textId="77777777" w:rsidR="000254D3" w:rsidRPr="00002D7B" w:rsidRDefault="000254D3" w:rsidP="00025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254D3" w:rsidRPr="00002D7B" w14:paraId="1377A51D" w14:textId="77777777" w:rsidTr="00EE6E82">
        <w:tc>
          <w:tcPr>
            <w:tcW w:w="4927" w:type="dxa"/>
          </w:tcPr>
          <w:p w14:paraId="30F4AC83" w14:textId="77777777" w:rsidR="000254D3" w:rsidRPr="00002D7B" w:rsidRDefault="000254D3" w:rsidP="00861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</w:tcPr>
          <w:p w14:paraId="358AF9AD" w14:textId="77777777" w:rsidR="000254D3" w:rsidRPr="00002D7B" w:rsidRDefault="000254D3" w:rsidP="00025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02D7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УТВЕРЖДЕН</w:t>
            </w:r>
          </w:p>
          <w:p w14:paraId="2F9944C1" w14:textId="77777777" w:rsidR="000254D3" w:rsidRPr="00002D7B" w:rsidRDefault="000254D3" w:rsidP="00025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02D7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постановлением администрации</w:t>
            </w:r>
          </w:p>
          <w:p w14:paraId="25EF70F6" w14:textId="77777777" w:rsidR="000254D3" w:rsidRPr="00002D7B" w:rsidRDefault="000254D3" w:rsidP="00025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02D7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города Белгорода</w:t>
            </w:r>
          </w:p>
          <w:p w14:paraId="6DCD66D4" w14:textId="77777777" w:rsidR="000254D3" w:rsidRPr="00002D7B" w:rsidRDefault="000254D3" w:rsidP="00025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02D7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от «___» ____________20___ № ___</w:t>
            </w:r>
          </w:p>
          <w:p w14:paraId="7BEECE92" w14:textId="77777777" w:rsidR="000254D3" w:rsidRPr="00002D7B" w:rsidRDefault="000254D3" w:rsidP="00025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005F691" w14:textId="77777777" w:rsidR="00861957" w:rsidRPr="00002D7B" w:rsidRDefault="00861957" w:rsidP="008619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2FD0F8E3" w14:textId="7A4F53E7" w:rsidR="00861957" w:rsidRDefault="00861957" w:rsidP="008619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5052B7B5" w14:textId="023B178F" w:rsidR="00D33C78" w:rsidRDefault="00D33C78" w:rsidP="008619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300382DF" w14:textId="77777777" w:rsidR="001D6524" w:rsidRPr="00002D7B" w:rsidRDefault="001D6524" w:rsidP="008619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EE8D8A1" w14:textId="77777777" w:rsidR="00861957" w:rsidRPr="00002D7B" w:rsidRDefault="00861957" w:rsidP="008619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sz w:val="28"/>
          <w:szCs w:val="28"/>
          <w:lang w:eastAsia="ru-RU"/>
        </w:rPr>
        <w:t>АДМИНИСТРАТИВНЫЙ РЕГЛАМЕНТ</w:t>
      </w:r>
    </w:p>
    <w:p w14:paraId="45CB9339" w14:textId="77777777" w:rsidR="00861957" w:rsidRPr="00002D7B" w:rsidRDefault="00861957" w:rsidP="008619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sz w:val="28"/>
          <w:szCs w:val="28"/>
          <w:lang w:eastAsia="ru-RU"/>
        </w:rPr>
        <w:t>предоставления муниципальной услуги</w:t>
      </w:r>
    </w:p>
    <w:p w14:paraId="3E3C49CA" w14:textId="77777777" w:rsidR="00363FE1" w:rsidRPr="00ED6956" w:rsidRDefault="00363FE1" w:rsidP="00363FE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D6956">
        <w:rPr>
          <w:rFonts w:ascii="Times New Roman" w:eastAsia="Times New Roman" w:hAnsi="Times New Roman"/>
          <w:b/>
          <w:sz w:val="28"/>
          <w:szCs w:val="28"/>
          <w:lang w:eastAsia="ru-RU"/>
        </w:rPr>
        <w:t>«Согласование проведения переустройства и (или) перепланировки помещения в многоквартирном доме»</w:t>
      </w:r>
    </w:p>
    <w:p w14:paraId="541E7409" w14:textId="77777777" w:rsidR="00861957" w:rsidRPr="005350BC" w:rsidRDefault="00861957" w:rsidP="008619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2F5664AC" w14:textId="77777777" w:rsidR="004C3865" w:rsidRPr="005350BC" w:rsidRDefault="004C3865" w:rsidP="008619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2060E770" w14:textId="77777777" w:rsidR="00220655" w:rsidRPr="005350BC" w:rsidRDefault="00220655" w:rsidP="008619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409B7C12" w14:textId="77777777" w:rsidR="00D95847" w:rsidRPr="00002D7B" w:rsidRDefault="00D95847" w:rsidP="00D9584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002D7B">
        <w:rPr>
          <w:rFonts w:ascii="Times New Roman" w:hAnsi="Times New Roman"/>
          <w:b/>
          <w:color w:val="000000" w:themeColor="text1"/>
          <w:sz w:val="28"/>
          <w:szCs w:val="28"/>
        </w:rPr>
        <w:t>Общие положения</w:t>
      </w:r>
    </w:p>
    <w:p w14:paraId="27F383D9" w14:textId="44694975" w:rsidR="00D95847" w:rsidRPr="000D5DA9" w:rsidRDefault="00D95847" w:rsidP="00D95847">
      <w:pPr>
        <w:widowControl w:val="0"/>
        <w:autoSpaceDE w:val="0"/>
        <w:autoSpaceDN w:val="0"/>
        <w:adjustRightInd w:val="0"/>
        <w:spacing w:after="0" w:line="240" w:lineRule="auto"/>
        <w:ind w:left="357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14:paraId="4415F658" w14:textId="258F503C" w:rsidR="00D95847" w:rsidRDefault="00D95847" w:rsidP="00D958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color w:val="000000" w:themeColor="text1"/>
          <w:sz w:val="28"/>
          <w:szCs w:val="28"/>
        </w:rPr>
        <w:t xml:space="preserve">1. Настоящий административный регламент предоставления муниципальной услуги </w:t>
      </w:r>
      <w:r w:rsidR="00363FE1" w:rsidRPr="00E479A6">
        <w:rPr>
          <w:rFonts w:ascii="Times New Roman" w:hAnsi="Times New Roman"/>
          <w:sz w:val="28"/>
          <w:szCs w:val="28"/>
          <w:lang w:eastAsia="ru-RU"/>
        </w:rPr>
        <w:t>«Согласование проведения переустройства и (или) перепланировки помещения в многоквартирном доме»</w:t>
      </w:r>
      <w:r w:rsidRPr="00002D7B">
        <w:rPr>
          <w:rFonts w:ascii="Times New Roman" w:hAnsi="Times New Roman"/>
          <w:sz w:val="28"/>
          <w:szCs w:val="28"/>
        </w:rPr>
        <w:t xml:space="preserve"> устанавливает порядок </w:t>
      </w:r>
      <w:r w:rsidR="00363FE1">
        <w:rPr>
          <w:rFonts w:ascii="Times New Roman" w:hAnsi="Times New Roman"/>
          <w:sz w:val="28"/>
          <w:szCs w:val="28"/>
        </w:rPr>
        <w:br/>
      </w:r>
      <w:r w:rsidRPr="00002D7B">
        <w:rPr>
          <w:rFonts w:ascii="Times New Roman" w:hAnsi="Times New Roman"/>
          <w:sz w:val="28"/>
          <w:szCs w:val="28"/>
        </w:rPr>
        <w:t>и стандарт предоставления муниципальной услуги.</w:t>
      </w:r>
    </w:p>
    <w:p w14:paraId="436055FF" w14:textId="14198423" w:rsidR="00AD5E6C" w:rsidRPr="00314A67" w:rsidRDefault="00AD5E6C" w:rsidP="00AD5E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687">
        <w:rPr>
          <w:rFonts w:ascii="Times New Roman" w:hAnsi="Times New Roman" w:cs="Times New Roman"/>
          <w:sz w:val="28"/>
          <w:szCs w:val="28"/>
        </w:rPr>
        <w:t xml:space="preserve">Перечень условных обозначений и сокращений, применяемых </w:t>
      </w:r>
      <w:r>
        <w:rPr>
          <w:rFonts w:ascii="Times New Roman" w:hAnsi="Times New Roman" w:cs="Times New Roman"/>
          <w:sz w:val="28"/>
          <w:szCs w:val="28"/>
        </w:rPr>
        <w:br/>
      </w:r>
      <w:r w:rsidRPr="00057687">
        <w:rPr>
          <w:rFonts w:ascii="Times New Roman" w:hAnsi="Times New Roman" w:cs="Times New Roman"/>
          <w:sz w:val="28"/>
          <w:szCs w:val="28"/>
        </w:rPr>
        <w:t>в настоящем административном регламенте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17B0E">
        <w:rPr>
          <w:rFonts w:ascii="Times New Roman" w:hAnsi="Times New Roman" w:cs="Times New Roman"/>
          <w:sz w:val="28"/>
          <w:szCs w:val="28"/>
        </w:rPr>
        <w:t xml:space="preserve">приведён в приложении </w:t>
      </w:r>
      <w:r w:rsidR="004E098C">
        <w:rPr>
          <w:rFonts w:ascii="Times New Roman" w:hAnsi="Times New Roman" w:cs="Times New Roman"/>
          <w:sz w:val="28"/>
          <w:szCs w:val="28"/>
        </w:rPr>
        <w:br/>
      </w:r>
      <w:r w:rsidRPr="00D17B0E">
        <w:rPr>
          <w:rFonts w:ascii="Times New Roman" w:hAnsi="Times New Roman" w:cs="Times New Roman"/>
          <w:sz w:val="28"/>
          <w:szCs w:val="28"/>
        </w:rPr>
        <w:t xml:space="preserve">к настоящему административному регламенту.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9877FF" w14:textId="38A5B64E" w:rsidR="004A4960" w:rsidRPr="00002D7B" w:rsidRDefault="00D95847" w:rsidP="00F5195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color w:val="000000" w:themeColor="text1"/>
          <w:sz w:val="28"/>
          <w:szCs w:val="28"/>
        </w:rPr>
        <w:t>2. </w:t>
      </w:r>
      <w:r w:rsidR="004556AA" w:rsidRPr="00002D7B">
        <w:rPr>
          <w:rFonts w:ascii="Times New Roman" w:hAnsi="Times New Roman"/>
          <w:sz w:val="28"/>
          <w:szCs w:val="28"/>
        </w:rPr>
        <w:t>Заявителями на получение муниципальной услуги являются собственники помещени</w:t>
      </w:r>
      <w:r w:rsidR="004556AA">
        <w:rPr>
          <w:rFonts w:ascii="Times New Roman" w:hAnsi="Times New Roman"/>
          <w:sz w:val="28"/>
          <w:szCs w:val="28"/>
        </w:rPr>
        <w:t xml:space="preserve">я или </w:t>
      </w:r>
      <w:r w:rsidR="004556AA" w:rsidRPr="001643A9">
        <w:rPr>
          <w:rFonts w:ascii="Times New Roman" w:hAnsi="Times New Roman"/>
          <w:sz w:val="28"/>
          <w:szCs w:val="28"/>
        </w:rPr>
        <w:t>уполномоченны</w:t>
      </w:r>
      <w:r w:rsidR="004556AA">
        <w:rPr>
          <w:rFonts w:ascii="Times New Roman" w:hAnsi="Times New Roman"/>
          <w:sz w:val="28"/>
          <w:szCs w:val="28"/>
        </w:rPr>
        <w:t xml:space="preserve">е </w:t>
      </w:r>
      <w:r w:rsidR="004556AA" w:rsidRPr="001643A9">
        <w:rPr>
          <w:rFonts w:ascii="Times New Roman" w:hAnsi="Times New Roman"/>
          <w:sz w:val="28"/>
          <w:szCs w:val="28"/>
        </w:rPr>
        <w:t>наймодателе</w:t>
      </w:r>
      <w:r w:rsidR="004556AA">
        <w:rPr>
          <w:rFonts w:ascii="Times New Roman" w:hAnsi="Times New Roman"/>
          <w:sz w:val="28"/>
          <w:szCs w:val="28"/>
        </w:rPr>
        <w:t>м наниматели</w:t>
      </w:r>
      <w:r w:rsidR="004556AA" w:rsidRPr="001643A9">
        <w:rPr>
          <w:rFonts w:ascii="Times New Roman" w:hAnsi="Times New Roman"/>
          <w:sz w:val="28"/>
          <w:szCs w:val="28"/>
        </w:rPr>
        <w:t xml:space="preserve"> переустраиваемого и (или) перепланируемого жилого помещени</w:t>
      </w:r>
      <w:r w:rsidR="004556AA">
        <w:rPr>
          <w:rFonts w:ascii="Times New Roman" w:hAnsi="Times New Roman"/>
          <w:sz w:val="28"/>
          <w:szCs w:val="28"/>
        </w:rPr>
        <w:t>я по договору социального найма.</w:t>
      </w:r>
    </w:p>
    <w:p w14:paraId="467AD6D0" w14:textId="6CB3E1D3" w:rsidR="00AD5E6C" w:rsidRPr="00D17B0E" w:rsidRDefault="00D95847" w:rsidP="00AD5E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D7B">
        <w:rPr>
          <w:rFonts w:ascii="Times New Roman" w:hAnsi="Times New Roman"/>
          <w:color w:val="000000" w:themeColor="text1"/>
          <w:sz w:val="28"/>
          <w:szCs w:val="28"/>
        </w:rPr>
        <w:t>3. </w:t>
      </w:r>
      <w:r w:rsidR="00AD5E6C" w:rsidRPr="00D17B0E"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заявителю в соответствии </w:t>
      </w:r>
      <w:r w:rsidR="00AD5E6C">
        <w:rPr>
          <w:rFonts w:ascii="Times New Roman" w:hAnsi="Times New Roman" w:cs="Times New Roman"/>
          <w:sz w:val="28"/>
          <w:szCs w:val="28"/>
        </w:rPr>
        <w:br/>
      </w:r>
      <w:r w:rsidR="00AD5E6C" w:rsidRPr="00D17B0E">
        <w:rPr>
          <w:rFonts w:ascii="Times New Roman" w:hAnsi="Times New Roman" w:cs="Times New Roman"/>
          <w:sz w:val="28"/>
          <w:szCs w:val="28"/>
        </w:rPr>
        <w:t xml:space="preserve">с категориями (признаками) заявителей, сведения о которых размещаются </w:t>
      </w:r>
      <w:r w:rsidR="00AD5E6C">
        <w:rPr>
          <w:rFonts w:ascii="Times New Roman" w:hAnsi="Times New Roman" w:cs="Times New Roman"/>
          <w:sz w:val="28"/>
          <w:szCs w:val="28"/>
        </w:rPr>
        <w:br/>
      </w:r>
      <w:r w:rsidR="00AD5E6C" w:rsidRPr="00562975">
        <w:rPr>
          <w:rFonts w:ascii="Times New Roman" w:hAnsi="Times New Roman" w:cs="Times New Roman"/>
          <w:sz w:val="28"/>
          <w:szCs w:val="28"/>
        </w:rPr>
        <w:t xml:space="preserve">в реестре </w:t>
      </w:r>
      <w:r w:rsidR="00AD5E6C" w:rsidRPr="00D17B0E">
        <w:rPr>
          <w:rFonts w:ascii="Times New Roman" w:hAnsi="Times New Roman" w:cs="Times New Roman"/>
          <w:sz w:val="28"/>
          <w:szCs w:val="28"/>
        </w:rPr>
        <w:t>услуг и на ЕПГУ.</w:t>
      </w:r>
    </w:p>
    <w:p w14:paraId="66E7DAC7" w14:textId="77777777" w:rsidR="004E098C" w:rsidRDefault="00AD5E6C" w:rsidP="004E098C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D17B0E">
        <w:rPr>
          <w:rFonts w:ascii="Times New Roman" w:hAnsi="Times New Roman"/>
          <w:sz w:val="28"/>
          <w:szCs w:val="28"/>
        </w:rPr>
        <w:t xml:space="preserve">Идентификаторы категорий (признаков) заявителей приведены </w:t>
      </w:r>
      <w:r w:rsidR="000D5DA9">
        <w:rPr>
          <w:rFonts w:ascii="Times New Roman" w:hAnsi="Times New Roman"/>
          <w:sz w:val="28"/>
          <w:szCs w:val="28"/>
        </w:rPr>
        <w:br/>
      </w:r>
      <w:r w:rsidR="004E098C" w:rsidRPr="00D17B0E">
        <w:rPr>
          <w:rFonts w:ascii="Times New Roman" w:hAnsi="Times New Roman"/>
          <w:sz w:val="28"/>
          <w:szCs w:val="28"/>
        </w:rPr>
        <w:t xml:space="preserve">в </w:t>
      </w:r>
      <w:r w:rsidR="004E098C">
        <w:rPr>
          <w:rFonts w:ascii="Times New Roman" w:hAnsi="Times New Roman"/>
          <w:sz w:val="28"/>
          <w:szCs w:val="28"/>
        </w:rPr>
        <w:t xml:space="preserve">таблице № 1, содержащейся в </w:t>
      </w:r>
      <w:r w:rsidR="004E098C" w:rsidRPr="00A6115A">
        <w:rPr>
          <w:rFonts w:ascii="Times New Roman" w:hAnsi="Times New Roman"/>
          <w:sz w:val="28"/>
          <w:szCs w:val="28"/>
        </w:rPr>
        <w:t>приложении</w:t>
      </w:r>
      <w:r w:rsidR="004E098C" w:rsidRPr="00D17B0E">
        <w:rPr>
          <w:rFonts w:ascii="Times New Roman" w:hAnsi="Times New Roman"/>
          <w:sz w:val="28"/>
          <w:szCs w:val="28"/>
        </w:rPr>
        <w:t xml:space="preserve"> к настоящему административному регламенту</w:t>
      </w:r>
      <w:r w:rsidR="004E098C">
        <w:rPr>
          <w:rFonts w:ascii="Times New Roman" w:hAnsi="Times New Roman"/>
          <w:sz w:val="28"/>
          <w:szCs w:val="28"/>
        </w:rPr>
        <w:t>.</w:t>
      </w:r>
    </w:p>
    <w:p w14:paraId="34244A50" w14:textId="67C0FB47" w:rsidR="004556AA" w:rsidRDefault="004556AA" w:rsidP="00AD5E6C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14:paraId="2FAA8782" w14:textId="77777777" w:rsidR="00861957" w:rsidRPr="00002D7B" w:rsidRDefault="00861957" w:rsidP="0086195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Par559"/>
      <w:bookmarkStart w:id="1" w:name="Par566"/>
      <w:bookmarkEnd w:id="0"/>
      <w:bookmarkEnd w:id="1"/>
      <w:r w:rsidRPr="00002D7B">
        <w:rPr>
          <w:rFonts w:ascii="Times New Roman" w:hAnsi="Times New Roman"/>
          <w:b/>
          <w:sz w:val="28"/>
          <w:szCs w:val="28"/>
          <w:lang w:eastAsia="ru-RU"/>
        </w:rPr>
        <w:t>Стандарт предоставления муниципальной услуги</w:t>
      </w:r>
    </w:p>
    <w:p w14:paraId="3C1D5CB2" w14:textId="6F43A99D" w:rsidR="00861957" w:rsidRDefault="00861957" w:rsidP="00861957">
      <w:pPr>
        <w:widowControl w:val="0"/>
        <w:autoSpaceDE w:val="0"/>
        <w:autoSpaceDN w:val="0"/>
        <w:adjustRightInd w:val="0"/>
        <w:spacing w:after="0" w:line="240" w:lineRule="auto"/>
        <w:ind w:left="1080" w:firstLine="709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14:paraId="11CEE1FA" w14:textId="77777777" w:rsidR="004556AA" w:rsidRPr="00002D7B" w:rsidRDefault="004556AA" w:rsidP="00861957">
      <w:pPr>
        <w:widowControl w:val="0"/>
        <w:autoSpaceDE w:val="0"/>
        <w:autoSpaceDN w:val="0"/>
        <w:adjustRightInd w:val="0"/>
        <w:spacing w:after="0" w:line="240" w:lineRule="auto"/>
        <w:ind w:left="1080" w:firstLine="709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14:paraId="4D79E3AB" w14:textId="477E41FF" w:rsidR="00861957" w:rsidRPr="00002D7B" w:rsidRDefault="00861957" w:rsidP="008619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sz w:val="28"/>
          <w:szCs w:val="28"/>
          <w:lang w:eastAsia="ru-RU"/>
        </w:rPr>
        <w:t>Наименование муниципальной услуги</w:t>
      </w:r>
    </w:p>
    <w:p w14:paraId="581FEA24" w14:textId="48BFE3B3" w:rsidR="00861957" w:rsidRDefault="00861957" w:rsidP="008619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048F267E" w14:textId="77777777" w:rsidR="004556AA" w:rsidRPr="00D9758C" w:rsidRDefault="004556AA" w:rsidP="008619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5B664ACE" w14:textId="2B7D2AEC" w:rsidR="00861957" w:rsidRDefault="00C02637" w:rsidP="008619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02D7B">
        <w:rPr>
          <w:rFonts w:ascii="Times New Roman" w:hAnsi="Times New Roman"/>
          <w:sz w:val="28"/>
          <w:szCs w:val="28"/>
          <w:lang w:eastAsia="ru-RU"/>
        </w:rPr>
        <w:t>4.</w:t>
      </w:r>
      <w:r w:rsidR="00F51956" w:rsidRPr="00002D7B">
        <w:rPr>
          <w:rFonts w:ascii="Times New Roman" w:hAnsi="Times New Roman"/>
          <w:sz w:val="28"/>
          <w:szCs w:val="28"/>
          <w:lang w:eastAsia="ru-RU"/>
        </w:rPr>
        <w:t> </w:t>
      </w:r>
      <w:r w:rsidR="00E45C6B" w:rsidRPr="00002D7B">
        <w:rPr>
          <w:rFonts w:ascii="Times New Roman" w:hAnsi="Times New Roman"/>
          <w:sz w:val="28"/>
          <w:szCs w:val="28"/>
          <w:lang w:eastAsia="ru-RU"/>
        </w:rPr>
        <w:t xml:space="preserve">Муниципальная услуга </w:t>
      </w:r>
      <w:r w:rsidR="00363FE1" w:rsidRPr="00E479A6">
        <w:rPr>
          <w:rFonts w:ascii="Times New Roman" w:hAnsi="Times New Roman"/>
          <w:sz w:val="28"/>
          <w:szCs w:val="28"/>
          <w:lang w:eastAsia="ru-RU"/>
        </w:rPr>
        <w:t>«Согласование проведения переустройства и (или) перепланировки помещения в многоквартирном доме»</w:t>
      </w:r>
      <w:r w:rsidR="00861957" w:rsidRPr="00002D7B">
        <w:rPr>
          <w:rFonts w:ascii="Times New Roman" w:hAnsi="Times New Roman"/>
          <w:sz w:val="28"/>
          <w:szCs w:val="28"/>
          <w:lang w:eastAsia="ru-RU"/>
        </w:rPr>
        <w:t>.</w:t>
      </w:r>
    </w:p>
    <w:p w14:paraId="79AE9DF3" w14:textId="77777777" w:rsidR="00861957" w:rsidRPr="00002D7B" w:rsidRDefault="00861957" w:rsidP="008619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sz w:val="28"/>
          <w:szCs w:val="28"/>
          <w:lang w:eastAsia="ru-RU"/>
        </w:rPr>
        <w:lastRenderedPageBreak/>
        <w:t>Наименование органа, предоставляющего муниципальную услугу</w:t>
      </w:r>
    </w:p>
    <w:p w14:paraId="3AEE7308" w14:textId="370A49C6" w:rsidR="00861957" w:rsidRDefault="00861957" w:rsidP="008619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14:paraId="68BFC834" w14:textId="02C468CC" w:rsidR="00C02637" w:rsidRDefault="00C02637" w:rsidP="00C02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5. Муниципальную услугу предоставляет муниципальное казенное учреждение «Городской жилищный фонд»</w:t>
      </w:r>
      <w:r w:rsidR="00CD578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14:paraId="43F5165A" w14:textId="77777777" w:rsidR="004556AA" w:rsidRDefault="004556AA" w:rsidP="00C02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14:paraId="15C077CF" w14:textId="77777777" w:rsidR="00861957" w:rsidRPr="00002D7B" w:rsidRDefault="00861957" w:rsidP="008619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sz w:val="28"/>
          <w:szCs w:val="28"/>
          <w:lang w:eastAsia="ru-RU"/>
        </w:rPr>
        <w:t>Результат предоставления муниципальной услуги</w:t>
      </w:r>
    </w:p>
    <w:p w14:paraId="13C1013D" w14:textId="77777777" w:rsidR="00861957" w:rsidRPr="0035260A" w:rsidRDefault="00861957" w:rsidP="008619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32"/>
          <w:szCs w:val="32"/>
          <w:lang w:eastAsia="ru-RU"/>
        </w:rPr>
      </w:pPr>
    </w:p>
    <w:p w14:paraId="2922CAB3" w14:textId="4E0DD028" w:rsidR="002A09EE" w:rsidRPr="00CD578E" w:rsidRDefault="002A09EE" w:rsidP="002A09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113C70" w:rsidRPr="00002D7B">
        <w:rPr>
          <w:rFonts w:ascii="Times New Roman" w:hAnsi="Times New Roman"/>
          <w:sz w:val="28"/>
          <w:szCs w:val="28"/>
        </w:rPr>
        <w:t>.</w:t>
      </w:r>
      <w:r w:rsidR="000F2954" w:rsidRPr="00002D7B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578E">
        <w:rPr>
          <w:rFonts w:ascii="Times New Roman" w:hAnsi="Times New Roman" w:cs="Times New Roman"/>
          <w:sz w:val="28"/>
          <w:szCs w:val="28"/>
        </w:rPr>
        <w:t>В соответствии с отдельными категориями (признаками) заявителей результатами предоставления муниципальной услуги являются:</w:t>
      </w:r>
    </w:p>
    <w:p w14:paraId="75DC30B8" w14:textId="4C876934" w:rsidR="0045785A" w:rsidRPr="0045785A" w:rsidRDefault="00A02FA6" w:rsidP="0045785A">
      <w:pPr>
        <w:pStyle w:val="1"/>
        <w:shd w:val="clear" w:color="auto" w:fill="FFFFFF"/>
        <w:spacing w:before="0" w:line="263" w:lineRule="atLeast"/>
        <w:ind w:firstLine="708"/>
        <w:jc w:val="both"/>
        <w:rPr>
          <w:rFonts w:ascii="Times New Roman" w:eastAsia="Times New Roman" w:hAnsi="Times New Roman" w:cs="Times New Roman"/>
          <w:color w:val="auto"/>
          <w:kern w:val="36"/>
          <w:sz w:val="28"/>
          <w:szCs w:val="28"/>
          <w:lang w:eastAsia="ru-RU"/>
        </w:rPr>
      </w:pPr>
      <w:r w:rsidRPr="0045785A">
        <w:rPr>
          <w:rFonts w:ascii="Times New Roman" w:hAnsi="Times New Roman"/>
          <w:color w:val="auto"/>
          <w:sz w:val="28"/>
          <w:szCs w:val="28"/>
          <w:lang w:eastAsia="ru-RU"/>
        </w:rPr>
        <w:t>1)</w:t>
      </w:r>
      <w:r w:rsidR="00487432" w:rsidRPr="0045785A">
        <w:rPr>
          <w:rFonts w:ascii="Times New Roman" w:hAnsi="Times New Roman"/>
          <w:color w:val="auto"/>
          <w:sz w:val="28"/>
          <w:szCs w:val="28"/>
          <w:lang w:eastAsia="ru-RU"/>
        </w:rPr>
        <w:t> </w:t>
      </w:r>
      <w:r w:rsidR="007073D8" w:rsidRPr="00566E84">
        <w:rPr>
          <w:rFonts w:ascii="Times New Roman" w:hAnsi="Times New Roman"/>
          <w:color w:val="000000"/>
          <w:sz w:val="28"/>
          <w:szCs w:val="28"/>
          <w:lang w:eastAsia="ru-RU"/>
        </w:rPr>
        <w:t>решение</w:t>
      </w:r>
      <w:r w:rsidR="007073D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 согласовании переустройства и (или) перепланировки помещения в многоквартирном доме</w:t>
      </w:r>
      <w:r w:rsidR="007073D8" w:rsidRPr="00A27649">
        <w:rPr>
          <w:rFonts w:ascii="Times New Roman" w:hAnsi="Times New Roman"/>
          <w:sz w:val="28"/>
          <w:szCs w:val="28"/>
        </w:rPr>
        <w:t xml:space="preserve"> </w:t>
      </w:r>
      <w:r w:rsidR="007073D8" w:rsidRPr="0045785A">
        <w:rPr>
          <w:rFonts w:ascii="Times New Roman" w:hAnsi="Times New Roman" w:cs="Times New Roman"/>
          <w:color w:val="auto"/>
          <w:sz w:val="28"/>
          <w:szCs w:val="28"/>
        </w:rPr>
        <w:t xml:space="preserve">по форме, </w:t>
      </w:r>
      <w:r w:rsidR="007073D8" w:rsidRPr="004578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утвержденной </w:t>
      </w:r>
      <w:r w:rsidR="00D172F8">
        <w:rPr>
          <w:rFonts w:ascii="Times New Roman" w:eastAsia="Times New Roman" w:hAnsi="Times New Roman" w:cs="Times New Roman"/>
          <w:color w:val="auto"/>
          <w:kern w:val="36"/>
          <w:sz w:val="28"/>
          <w:szCs w:val="28"/>
          <w:lang w:eastAsia="ru-RU"/>
        </w:rPr>
        <w:t>п</w:t>
      </w:r>
      <w:r w:rsidR="0045785A" w:rsidRPr="0045785A">
        <w:rPr>
          <w:rFonts w:ascii="Times New Roman" w:eastAsia="Times New Roman" w:hAnsi="Times New Roman" w:cs="Times New Roman"/>
          <w:color w:val="auto"/>
          <w:kern w:val="36"/>
          <w:sz w:val="28"/>
          <w:szCs w:val="28"/>
          <w:lang w:eastAsia="ru-RU"/>
        </w:rPr>
        <w:t>риказ</w:t>
      </w:r>
      <w:r w:rsidR="0045785A">
        <w:rPr>
          <w:rFonts w:ascii="Times New Roman" w:eastAsia="Times New Roman" w:hAnsi="Times New Roman" w:cs="Times New Roman"/>
          <w:color w:val="auto"/>
          <w:kern w:val="36"/>
          <w:sz w:val="28"/>
          <w:szCs w:val="28"/>
          <w:lang w:eastAsia="ru-RU"/>
        </w:rPr>
        <w:t>ом</w:t>
      </w:r>
      <w:r w:rsidR="0045785A" w:rsidRPr="0045785A">
        <w:rPr>
          <w:rFonts w:ascii="Times New Roman" w:eastAsia="Times New Roman" w:hAnsi="Times New Roman" w:cs="Times New Roman"/>
          <w:color w:val="auto"/>
          <w:kern w:val="36"/>
          <w:sz w:val="28"/>
          <w:szCs w:val="28"/>
          <w:lang w:eastAsia="ru-RU"/>
        </w:rPr>
        <w:t xml:space="preserve"> </w:t>
      </w:r>
      <w:r w:rsidR="00D172F8">
        <w:rPr>
          <w:rFonts w:ascii="Times New Roman" w:eastAsia="Times New Roman" w:hAnsi="Times New Roman" w:cs="Times New Roman"/>
          <w:color w:val="auto"/>
          <w:kern w:val="36"/>
          <w:sz w:val="28"/>
          <w:szCs w:val="28"/>
          <w:lang w:eastAsia="ru-RU"/>
        </w:rPr>
        <w:t>Министерства строительства и жилищно-коммунального хозяйства Российской Федерации</w:t>
      </w:r>
      <w:r w:rsidR="0045785A" w:rsidRPr="0045785A">
        <w:rPr>
          <w:rFonts w:ascii="Times New Roman" w:eastAsia="Times New Roman" w:hAnsi="Times New Roman" w:cs="Times New Roman"/>
          <w:color w:val="auto"/>
          <w:kern w:val="36"/>
          <w:sz w:val="28"/>
          <w:szCs w:val="28"/>
          <w:lang w:eastAsia="ru-RU"/>
        </w:rPr>
        <w:t xml:space="preserve"> от 04</w:t>
      </w:r>
      <w:r w:rsidR="0045785A">
        <w:rPr>
          <w:rFonts w:ascii="Times New Roman" w:eastAsia="Times New Roman" w:hAnsi="Times New Roman" w:cs="Times New Roman"/>
          <w:color w:val="auto"/>
          <w:kern w:val="36"/>
          <w:sz w:val="28"/>
          <w:szCs w:val="28"/>
          <w:lang w:eastAsia="ru-RU"/>
        </w:rPr>
        <w:t xml:space="preserve"> апреля </w:t>
      </w:r>
      <w:r w:rsidR="0045785A" w:rsidRPr="0045785A">
        <w:rPr>
          <w:rFonts w:ascii="Times New Roman" w:eastAsia="Times New Roman" w:hAnsi="Times New Roman" w:cs="Times New Roman"/>
          <w:color w:val="auto"/>
          <w:kern w:val="36"/>
          <w:sz w:val="28"/>
          <w:szCs w:val="28"/>
          <w:lang w:eastAsia="ru-RU"/>
        </w:rPr>
        <w:t>2024</w:t>
      </w:r>
      <w:r w:rsidR="0045785A">
        <w:rPr>
          <w:rFonts w:ascii="Times New Roman" w:eastAsia="Times New Roman" w:hAnsi="Times New Roman" w:cs="Times New Roman"/>
          <w:color w:val="auto"/>
          <w:kern w:val="36"/>
          <w:sz w:val="28"/>
          <w:szCs w:val="28"/>
          <w:lang w:eastAsia="ru-RU"/>
        </w:rPr>
        <w:t xml:space="preserve"> года</w:t>
      </w:r>
      <w:r w:rsidR="0045785A" w:rsidRPr="0045785A">
        <w:rPr>
          <w:rFonts w:ascii="Times New Roman" w:eastAsia="Times New Roman" w:hAnsi="Times New Roman" w:cs="Times New Roman"/>
          <w:color w:val="auto"/>
          <w:kern w:val="36"/>
          <w:sz w:val="28"/>
          <w:szCs w:val="28"/>
          <w:lang w:eastAsia="ru-RU"/>
        </w:rPr>
        <w:t xml:space="preserve"> </w:t>
      </w:r>
      <w:r w:rsidR="0045785A">
        <w:rPr>
          <w:rFonts w:ascii="Times New Roman" w:eastAsia="Times New Roman" w:hAnsi="Times New Roman" w:cs="Times New Roman"/>
          <w:color w:val="auto"/>
          <w:kern w:val="36"/>
          <w:sz w:val="28"/>
          <w:szCs w:val="28"/>
          <w:lang w:eastAsia="ru-RU"/>
        </w:rPr>
        <w:t>№</w:t>
      </w:r>
      <w:r w:rsidR="0045785A" w:rsidRPr="0045785A">
        <w:rPr>
          <w:rFonts w:ascii="Times New Roman" w:eastAsia="Times New Roman" w:hAnsi="Times New Roman" w:cs="Times New Roman"/>
          <w:color w:val="auto"/>
          <w:kern w:val="36"/>
          <w:sz w:val="28"/>
          <w:szCs w:val="28"/>
          <w:lang w:eastAsia="ru-RU"/>
        </w:rPr>
        <w:t xml:space="preserve"> 240/пр </w:t>
      </w:r>
      <w:r w:rsidR="0045785A">
        <w:rPr>
          <w:rFonts w:ascii="Times New Roman" w:eastAsia="Times New Roman" w:hAnsi="Times New Roman" w:cs="Times New Roman"/>
          <w:color w:val="auto"/>
          <w:kern w:val="36"/>
          <w:sz w:val="28"/>
          <w:szCs w:val="28"/>
          <w:lang w:eastAsia="ru-RU"/>
        </w:rPr>
        <w:t>«</w:t>
      </w:r>
      <w:r w:rsidR="0045785A" w:rsidRPr="0045785A">
        <w:rPr>
          <w:rFonts w:ascii="Times New Roman" w:eastAsia="Times New Roman" w:hAnsi="Times New Roman" w:cs="Times New Roman"/>
          <w:color w:val="auto"/>
          <w:kern w:val="36"/>
          <w:sz w:val="28"/>
          <w:szCs w:val="28"/>
          <w:lang w:eastAsia="ru-RU"/>
        </w:rPr>
        <w:t xml:space="preserve">Об утверждении </w:t>
      </w:r>
      <w:r w:rsidR="0045785A">
        <w:rPr>
          <w:rFonts w:ascii="Times New Roman" w:eastAsia="Times New Roman" w:hAnsi="Times New Roman" w:cs="Times New Roman"/>
          <w:color w:val="auto"/>
          <w:kern w:val="36"/>
          <w:sz w:val="28"/>
          <w:szCs w:val="28"/>
          <w:lang w:eastAsia="ru-RU"/>
        </w:rPr>
        <w:br/>
      </w:r>
      <w:r w:rsidR="0045785A" w:rsidRPr="0045785A">
        <w:rPr>
          <w:rFonts w:ascii="Times New Roman" w:eastAsia="Times New Roman" w:hAnsi="Times New Roman" w:cs="Times New Roman"/>
          <w:color w:val="auto"/>
          <w:kern w:val="36"/>
          <w:sz w:val="28"/>
          <w:szCs w:val="28"/>
          <w:lang w:eastAsia="ru-RU"/>
        </w:rPr>
        <w:t>формы заявления о переустройстве и (или) перепланировке помещения в многоквартирном доме и формы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</w:t>
      </w:r>
      <w:r w:rsidR="0045785A">
        <w:rPr>
          <w:rFonts w:ascii="Times New Roman" w:eastAsia="Times New Roman" w:hAnsi="Times New Roman" w:cs="Times New Roman"/>
          <w:color w:val="auto"/>
          <w:kern w:val="36"/>
          <w:sz w:val="28"/>
          <w:szCs w:val="28"/>
          <w:lang w:eastAsia="ru-RU"/>
        </w:rPr>
        <w:t>»</w:t>
      </w:r>
      <w:r w:rsidR="00D172F8">
        <w:rPr>
          <w:rFonts w:ascii="Times New Roman" w:eastAsia="Times New Roman" w:hAnsi="Times New Roman" w:cs="Times New Roman"/>
          <w:color w:val="auto"/>
          <w:kern w:val="36"/>
          <w:sz w:val="28"/>
          <w:szCs w:val="28"/>
          <w:lang w:eastAsia="ru-RU"/>
        </w:rPr>
        <w:t>;</w:t>
      </w:r>
      <w:r w:rsidR="0045785A" w:rsidRPr="0045785A">
        <w:rPr>
          <w:rFonts w:ascii="Times New Roman" w:eastAsia="Times New Roman" w:hAnsi="Times New Roman" w:cs="Times New Roman"/>
          <w:color w:val="auto"/>
          <w:kern w:val="36"/>
          <w:sz w:val="28"/>
          <w:szCs w:val="28"/>
          <w:lang w:eastAsia="ru-RU"/>
        </w:rPr>
        <w:t> </w:t>
      </w:r>
    </w:p>
    <w:p w14:paraId="4F134A64" w14:textId="1B45E946" w:rsidR="00704715" w:rsidRPr="00002D7B" w:rsidRDefault="007073D8" w:rsidP="004578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BB35B4">
        <w:rPr>
          <w:rFonts w:ascii="Times New Roman" w:hAnsi="Times New Roman"/>
          <w:sz w:val="28"/>
          <w:szCs w:val="28"/>
          <w:lang w:eastAsia="ru-RU"/>
        </w:rPr>
        <w:t>) </w:t>
      </w:r>
      <w:r w:rsidR="00861957" w:rsidRPr="00002D7B">
        <w:rPr>
          <w:rFonts w:ascii="Times New Roman" w:hAnsi="Times New Roman"/>
          <w:sz w:val="28"/>
          <w:szCs w:val="28"/>
          <w:lang w:eastAsia="ru-RU"/>
        </w:rPr>
        <w:t xml:space="preserve">исправление </w:t>
      </w:r>
      <w:r w:rsidR="00FF28BA" w:rsidRPr="00002D7B">
        <w:rPr>
          <w:rFonts w:ascii="Times New Roman" w:hAnsi="Times New Roman"/>
          <w:sz w:val="28"/>
          <w:szCs w:val="28"/>
          <w:lang w:eastAsia="ru-RU"/>
        </w:rPr>
        <w:t xml:space="preserve">допущенных опечаток и (или) ошибок в выданных </w:t>
      </w:r>
      <w:r w:rsidR="000D5DA9">
        <w:rPr>
          <w:rFonts w:ascii="Times New Roman" w:hAnsi="Times New Roman"/>
          <w:sz w:val="28"/>
          <w:szCs w:val="28"/>
          <w:lang w:eastAsia="ru-RU"/>
        </w:rPr>
        <w:br/>
      </w:r>
      <w:r w:rsidR="00FF28BA" w:rsidRPr="00002D7B">
        <w:rPr>
          <w:rFonts w:ascii="Times New Roman" w:hAnsi="Times New Roman"/>
          <w:sz w:val="28"/>
          <w:szCs w:val="28"/>
          <w:lang w:eastAsia="ru-RU"/>
        </w:rPr>
        <w:t xml:space="preserve">в результате предоставления </w:t>
      </w:r>
      <w:r w:rsidR="00861957" w:rsidRPr="00002D7B">
        <w:rPr>
          <w:rFonts w:ascii="Times New Roman" w:hAnsi="Times New Roman"/>
          <w:sz w:val="28"/>
          <w:szCs w:val="28"/>
          <w:lang w:eastAsia="ru-RU"/>
        </w:rPr>
        <w:t>муниципальной услуги документах</w:t>
      </w:r>
      <w:r w:rsidR="00375C3D" w:rsidRPr="00002D7B">
        <w:rPr>
          <w:rFonts w:ascii="Times New Roman" w:hAnsi="Times New Roman"/>
          <w:sz w:val="28"/>
          <w:szCs w:val="28"/>
          <w:lang w:eastAsia="ru-RU"/>
        </w:rPr>
        <w:t>.</w:t>
      </w:r>
      <w:r w:rsidR="00704715" w:rsidRPr="00002D7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2341B2B0" w14:textId="40D1AE81" w:rsidR="006B1718" w:rsidRPr="00002D7B" w:rsidRDefault="002A09EE" w:rsidP="00EE6E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7</w:t>
      </w:r>
      <w:r w:rsidR="00EE6E82"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  <w:r w:rsidR="00EE6E82" w:rsidRPr="00002D7B">
        <w:rPr>
          <w:rFonts w:ascii="Times New Roman" w:hAnsi="Times New Roman"/>
          <w:color w:val="FFFFFF" w:themeColor="background1"/>
          <w:sz w:val="28"/>
          <w:szCs w:val="28"/>
          <w:lang w:eastAsia="ru-RU"/>
        </w:rPr>
        <w:t>º</w:t>
      </w:r>
      <w:r w:rsidR="006B1718"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Формирование реестровой записи в качестве результата предоставления муниципальной услуги не предусмотрено.</w:t>
      </w:r>
    </w:p>
    <w:p w14:paraId="2186F2F0" w14:textId="4F78CAC1" w:rsidR="002A09EE" w:rsidRPr="001A089A" w:rsidRDefault="002A09EE" w:rsidP="002A09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089A">
        <w:rPr>
          <w:rFonts w:ascii="Times New Roman" w:hAnsi="Times New Roman"/>
          <w:sz w:val="28"/>
          <w:szCs w:val="28"/>
        </w:rPr>
        <w:t>8</w:t>
      </w:r>
      <w:r w:rsidR="007010D5" w:rsidRPr="001A089A">
        <w:rPr>
          <w:rFonts w:ascii="Times New Roman" w:hAnsi="Times New Roman"/>
          <w:sz w:val="28"/>
          <w:szCs w:val="28"/>
        </w:rPr>
        <w:t>.</w:t>
      </w:r>
      <w:r w:rsidR="00F51956" w:rsidRPr="001A089A">
        <w:rPr>
          <w:rFonts w:ascii="Times New Roman" w:hAnsi="Times New Roman"/>
          <w:sz w:val="28"/>
          <w:szCs w:val="28"/>
        </w:rPr>
        <w:t> </w:t>
      </w:r>
      <w:r w:rsidRPr="001A089A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в зависимости </w:t>
      </w:r>
      <w:r w:rsidRPr="001A089A">
        <w:rPr>
          <w:rFonts w:ascii="Times New Roman" w:hAnsi="Times New Roman" w:cs="Times New Roman"/>
          <w:sz w:val="28"/>
          <w:szCs w:val="28"/>
        </w:rPr>
        <w:br/>
        <w:t xml:space="preserve">от выбора заявителя может быть получен следующими способами: </w:t>
      </w:r>
    </w:p>
    <w:p w14:paraId="51229E54" w14:textId="6FEF7A65" w:rsidR="002A09EE" w:rsidRPr="001A089A" w:rsidRDefault="002A09EE" w:rsidP="002A09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089A">
        <w:rPr>
          <w:rFonts w:ascii="Times New Roman" w:hAnsi="Times New Roman" w:cs="Times New Roman"/>
          <w:sz w:val="28"/>
          <w:szCs w:val="28"/>
        </w:rPr>
        <w:t xml:space="preserve">1) в </w:t>
      </w:r>
      <w:r w:rsidR="00BB35B4">
        <w:rPr>
          <w:rFonts w:ascii="Times New Roman" w:eastAsiaTheme="minorHAnsi" w:hAnsi="Times New Roman"/>
          <w:sz w:val="28"/>
          <w:szCs w:val="28"/>
          <w:lang w:eastAsia="en-US"/>
        </w:rPr>
        <w:t>У</w:t>
      </w:r>
      <w:r w:rsidRPr="001A089A">
        <w:rPr>
          <w:rFonts w:ascii="Times New Roman" w:eastAsiaTheme="minorHAnsi" w:hAnsi="Times New Roman"/>
          <w:sz w:val="28"/>
          <w:szCs w:val="28"/>
          <w:lang w:eastAsia="en-US"/>
        </w:rPr>
        <w:t>чреждении</w:t>
      </w:r>
      <w:r w:rsidRPr="001A089A">
        <w:rPr>
          <w:rFonts w:ascii="Times New Roman" w:hAnsi="Times New Roman" w:cs="Times New Roman"/>
          <w:sz w:val="28"/>
          <w:szCs w:val="28"/>
        </w:rPr>
        <w:t xml:space="preserve"> или МФЦ на бумажном носителе; </w:t>
      </w:r>
    </w:p>
    <w:p w14:paraId="3820DEBF" w14:textId="77777777" w:rsidR="002A09EE" w:rsidRPr="001A089A" w:rsidRDefault="002A09EE" w:rsidP="002A09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089A">
        <w:rPr>
          <w:rFonts w:ascii="Times New Roman" w:hAnsi="Times New Roman" w:cs="Times New Roman"/>
          <w:sz w:val="28"/>
          <w:szCs w:val="28"/>
        </w:rPr>
        <w:t>2) почтовым отправлением на бумажном носителе;</w:t>
      </w:r>
    </w:p>
    <w:p w14:paraId="600E243F" w14:textId="6FC973B2" w:rsidR="002A09EE" w:rsidRDefault="002A09EE" w:rsidP="002A09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089A">
        <w:rPr>
          <w:rFonts w:ascii="Times New Roman" w:hAnsi="Times New Roman" w:cs="Times New Roman"/>
          <w:sz w:val="28"/>
          <w:szCs w:val="28"/>
        </w:rPr>
        <w:t>3) в личном кабинете заявителя на ЕПГУ в форме электронного документа.</w:t>
      </w:r>
    </w:p>
    <w:p w14:paraId="1E685A65" w14:textId="56C854F2" w:rsidR="00526DB0" w:rsidRPr="00D33C78" w:rsidRDefault="00526DB0" w:rsidP="002A09EE">
      <w:pPr>
        <w:pStyle w:val="ConsPlusNormal"/>
        <w:ind w:firstLine="709"/>
        <w:jc w:val="both"/>
        <w:rPr>
          <w:rFonts w:ascii="Times New Roman" w:hAnsi="Times New Roman" w:cs="Times New Roman"/>
          <w:sz w:val="36"/>
          <w:szCs w:val="36"/>
        </w:rPr>
      </w:pPr>
    </w:p>
    <w:p w14:paraId="08131970" w14:textId="4415B46C" w:rsidR="0015582C" w:rsidRPr="00002D7B" w:rsidRDefault="00861957" w:rsidP="002A09EE">
      <w:pPr>
        <w:tabs>
          <w:tab w:val="center" w:pos="1418"/>
        </w:tabs>
        <w:spacing w:after="0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Срок предоставления муниципальной услуги</w:t>
      </w:r>
    </w:p>
    <w:p w14:paraId="5FC3A4F1" w14:textId="5C0F4626" w:rsidR="0015582C" w:rsidRPr="0035260A" w:rsidRDefault="0015582C" w:rsidP="00292AD0">
      <w:pPr>
        <w:pStyle w:val="af2"/>
        <w:widowControl w:val="0"/>
        <w:jc w:val="center"/>
        <w:rPr>
          <w:rFonts w:ascii="Times New Roman" w:hAnsi="Times New Roman"/>
          <w:b/>
          <w:color w:val="000000" w:themeColor="text1"/>
          <w:sz w:val="32"/>
          <w:szCs w:val="32"/>
          <w:lang w:eastAsia="ru-RU"/>
        </w:rPr>
      </w:pPr>
    </w:p>
    <w:p w14:paraId="0B471760" w14:textId="429AD5F7" w:rsidR="005A3634" w:rsidRPr="001A089A" w:rsidRDefault="006970A2" w:rsidP="005A36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089A">
        <w:rPr>
          <w:rFonts w:ascii="Times New Roman" w:hAnsi="Times New Roman"/>
          <w:sz w:val="28"/>
          <w:szCs w:val="28"/>
          <w:lang w:eastAsia="ru-RU"/>
        </w:rPr>
        <w:t>9</w:t>
      </w:r>
      <w:r w:rsidR="00D47E37" w:rsidRPr="001A089A">
        <w:rPr>
          <w:rFonts w:ascii="Times New Roman" w:hAnsi="Times New Roman"/>
          <w:sz w:val="28"/>
          <w:szCs w:val="28"/>
          <w:lang w:eastAsia="ru-RU"/>
        </w:rPr>
        <w:t>.</w:t>
      </w:r>
      <w:r w:rsidR="00F51956" w:rsidRPr="001A089A">
        <w:rPr>
          <w:rFonts w:ascii="Times New Roman" w:hAnsi="Times New Roman"/>
          <w:sz w:val="28"/>
          <w:szCs w:val="28"/>
          <w:lang w:eastAsia="ru-RU"/>
        </w:rPr>
        <w:t> </w:t>
      </w:r>
      <w:r w:rsidR="005A3634" w:rsidRPr="001A089A">
        <w:rPr>
          <w:rFonts w:ascii="Times New Roman" w:hAnsi="Times New Roman"/>
          <w:sz w:val="28"/>
          <w:szCs w:val="28"/>
        </w:rPr>
        <w:t xml:space="preserve">Максимальный срок предоставления муниципальной услуги исчисляется со дня регистрации в </w:t>
      </w:r>
      <w:r w:rsidR="00BB35B4">
        <w:rPr>
          <w:rFonts w:ascii="Times New Roman" w:eastAsiaTheme="minorHAnsi" w:hAnsi="Times New Roman"/>
          <w:sz w:val="28"/>
          <w:szCs w:val="28"/>
        </w:rPr>
        <w:t>У</w:t>
      </w:r>
      <w:r w:rsidR="005A3634" w:rsidRPr="001A089A">
        <w:rPr>
          <w:rFonts w:ascii="Times New Roman" w:eastAsiaTheme="minorHAnsi" w:hAnsi="Times New Roman"/>
          <w:sz w:val="28"/>
          <w:szCs w:val="28"/>
        </w:rPr>
        <w:t>чреждении</w:t>
      </w:r>
      <w:r w:rsidR="005A3634" w:rsidRPr="001A089A">
        <w:rPr>
          <w:rFonts w:ascii="Times New Roman" w:hAnsi="Times New Roman"/>
          <w:sz w:val="28"/>
          <w:szCs w:val="28"/>
        </w:rPr>
        <w:t xml:space="preserve"> заявления и документов </w:t>
      </w:r>
      <w:r w:rsidR="00BB35B4">
        <w:rPr>
          <w:rFonts w:ascii="Times New Roman" w:hAnsi="Times New Roman"/>
          <w:sz w:val="28"/>
          <w:szCs w:val="28"/>
        </w:rPr>
        <w:br/>
      </w:r>
      <w:r w:rsidR="005A3634" w:rsidRPr="001A089A">
        <w:rPr>
          <w:rFonts w:ascii="Times New Roman" w:hAnsi="Times New Roman"/>
          <w:sz w:val="28"/>
          <w:szCs w:val="28"/>
        </w:rPr>
        <w:t>и (или) информации, необходимых для предоставления муниципальной услуги, в том числе направленных посредством почтового отправления, через МФЦ, ЕПГУ, и в зависимости от категории (признаков) заявителя составляет:</w:t>
      </w:r>
    </w:p>
    <w:p w14:paraId="41587DA4" w14:textId="0F550B90" w:rsidR="005A3634" w:rsidRDefault="005A3634" w:rsidP="001A089A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089A">
        <w:rPr>
          <w:rFonts w:ascii="Times New Roman" w:hAnsi="Times New Roman"/>
          <w:sz w:val="28"/>
          <w:szCs w:val="28"/>
        </w:rPr>
        <w:t xml:space="preserve">1) 25 рабочих дней для </w:t>
      </w:r>
      <w:r w:rsidR="00350C25">
        <w:rPr>
          <w:rFonts w:ascii="Times New Roman" w:hAnsi="Times New Roman"/>
          <w:sz w:val="28"/>
          <w:szCs w:val="28"/>
        </w:rPr>
        <w:t>согласования проведения переустройства и (или) перепланировки помещения в многоквартирном доме</w:t>
      </w:r>
      <w:r w:rsidRPr="001A089A">
        <w:rPr>
          <w:rFonts w:ascii="Times New Roman" w:hAnsi="Times New Roman"/>
          <w:sz w:val="28"/>
          <w:szCs w:val="28"/>
        </w:rPr>
        <w:t>;</w:t>
      </w:r>
    </w:p>
    <w:p w14:paraId="7AD8C628" w14:textId="6757A199" w:rsidR="005A3634" w:rsidRPr="001A089A" w:rsidRDefault="00576DC1" w:rsidP="001A089A">
      <w:pPr>
        <w:pStyle w:val="ad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A3634" w:rsidRPr="001A089A">
        <w:rPr>
          <w:rFonts w:ascii="Times New Roman" w:hAnsi="Times New Roman"/>
          <w:sz w:val="28"/>
          <w:szCs w:val="28"/>
        </w:rPr>
        <w:t xml:space="preserve">) 5 рабочих дней для исправления допущенных опечаток и (или) ошибок </w:t>
      </w:r>
      <w:r w:rsidR="00EF72F4">
        <w:rPr>
          <w:rFonts w:ascii="Times New Roman" w:hAnsi="Times New Roman"/>
          <w:sz w:val="28"/>
          <w:szCs w:val="28"/>
        </w:rPr>
        <w:t xml:space="preserve">в выданных </w:t>
      </w:r>
      <w:r w:rsidR="005A3634" w:rsidRPr="001A089A">
        <w:rPr>
          <w:rFonts w:ascii="Times New Roman" w:hAnsi="Times New Roman"/>
          <w:sz w:val="28"/>
          <w:szCs w:val="28"/>
        </w:rPr>
        <w:t>в результате предоставления муниципальной услуги документах.</w:t>
      </w:r>
    </w:p>
    <w:p w14:paraId="7B368B2A" w14:textId="77777777" w:rsidR="00526DB0" w:rsidRPr="0035260A" w:rsidRDefault="00526DB0" w:rsidP="008619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32"/>
          <w:szCs w:val="32"/>
          <w:lang w:eastAsia="ru-RU"/>
        </w:rPr>
      </w:pPr>
    </w:p>
    <w:p w14:paraId="5EC2B9CE" w14:textId="5368EC1A" w:rsidR="00861957" w:rsidRPr="00002D7B" w:rsidRDefault="00861957" w:rsidP="008619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sz w:val="28"/>
          <w:szCs w:val="28"/>
          <w:lang w:eastAsia="ru-RU"/>
        </w:rPr>
        <w:t xml:space="preserve">Исчерпывающий перечень документов, </w:t>
      </w:r>
    </w:p>
    <w:p w14:paraId="6F5EF218" w14:textId="77777777" w:rsidR="00861957" w:rsidRPr="00002D7B" w:rsidRDefault="00861957" w:rsidP="008619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sz w:val="28"/>
          <w:szCs w:val="28"/>
          <w:lang w:eastAsia="ru-RU"/>
        </w:rPr>
        <w:t>необходимых для предоставления муниципальной услуги</w:t>
      </w:r>
    </w:p>
    <w:p w14:paraId="287A6FE4" w14:textId="501AA3B7" w:rsidR="00861957" w:rsidRPr="0035260A" w:rsidRDefault="00861957" w:rsidP="008619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eastAsia="ru-RU"/>
        </w:rPr>
      </w:pPr>
    </w:p>
    <w:p w14:paraId="0B1710DF" w14:textId="77777777" w:rsidR="004E098C" w:rsidRDefault="006970A2" w:rsidP="004E09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bookmarkStart w:id="2" w:name="Par577"/>
      <w:bookmarkEnd w:id="2"/>
      <w:r w:rsidRPr="004D16A1">
        <w:rPr>
          <w:rFonts w:ascii="Times New Roman" w:eastAsiaTheme="minorHAnsi" w:hAnsi="Times New Roman"/>
          <w:sz w:val="28"/>
          <w:szCs w:val="28"/>
        </w:rPr>
        <w:t>10.</w:t>
      </w:r>
      <w:r w:rsidR="004D16A1" w:rsidRPr="004D16A1">
        <w:rPr>
          <w:rFonts w:ascii="Times New Roman" w:eastAsiaTheme="minorHAnsi" w:hAnsi="Times New Roman"/>
          <w:sz w:val="28"/>
          <w:szCs w:val="28"/>
        </w:rPr>
        <w:t> </w:t>
      </w:r>
      <w:r w:rsidRPr="004D16A1">
        <w:rPr>
          <w:rFonts w:ascii="Times New Roman" w:eastAsiaTheme="minorHAnsi" w:hAnsi="Times New Roman"/>
          <w:sz w:val="28"/>
          <w:szCs w:val="28"/>
        </w:rPr>
        <w:t xml:space="preserve">Исчерпывающий перечень документов, необходимых для предоставления муниципальной услуги, с разделением на документы </w:t>
      </w:r>
      <w:r w:rsidR="00D33C78">
        <w:rPr>
          <w:rFonts w:ascii="Times New Roman" w:eastAsiaTheme="minorHAnsi" w:hAnsi="Times New Roman"/>
          <w:sz w:val="28"/>
          <w:szCs w:val="28"/>
        </w:rPr>
        <w:br/>
      </w:r>
      <w:r w:rsidRPr="004D16A1">
        <w:rPr>
          <w:rFonts w:ascii="Times New Roman" w:eastAsiaTheme="minorHAnsi" w:hAnsi="Times New Roman"/>
          <w:sz w:val="28"/>
          <w:szCs w:val="28"/>
        </w:rPr>
        <w:lastRenderedPageBreak/>
        <w:t xml:space="preserve">и информацию, которые заявитель должен представить самостоятельно, </w:t>
      </w:r>
      <w:r w:rsidR="00D33C78">
        <w:rPr>
          <w:rFonts w:ascii="Times New Roman" w:eastAsiaTheme="minorHAnsi" w:hAnsi="Times New Roman"/>
          <w:sz w:val="28"/>
          <w:szCs w:val="28"/>
        </w:rPr>
        <w:br/>
      </w:r>
      <w:r w:rsidRPr="004D16A1">
        <w:rPr>
          <w:rFonts w:ascii="Times New Roman" w:eastAsiaTheme="minorHAnsi" w:hAnsi="Times New Roman"/>
          <w:sz w:val="28"/>
          <w:szCs w:val="28"/>
        </w:rPr>
        <w:t xml:space="preserve">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</w:t>
      </w:r>
      <w:r w:rsidR="004E098C" w:rsidRPr="00A6115A">
        <w:rPr>
          <w:rFonts w:ascii="Times New Roman" w:eastAsiaTheme="minorHAnsi" w:hAnsi="Times New Roman"/>
          <w:sz w:val="28"/>
          <w:szCs w:val="28"/>
        </w:rPr>
        <w:t>приведён в</w:t>
      </w:r>
      <w:r w:rsidR="004E098C" w:rsidRPr="00A6115A">
        <w:rPr>
          <w:rFonts w:ascii="Times New Roman" w:hAnsi="Times New Roman"/>
          <w:sz w:val="28"/>
          <w:szCs w:val="28"/>
        </w:rPr>
        <w:t xml:space="preserve"> </w:t>
      </w:r>
      <w:r w:rsidR="004E098C">
        <w:rPr>
          <w:rFonts w:ascii="Times New Roman" w:hAnsi="Times New Roman"/>
          <w:sz w:val="28"/>
          <w:szCs w:val="28"/>
        </w:rPr>
        <w:t>таблице № 2, содержащейся</w:t>
      </w:r>
      <w:r w:rsidR="004E098C" w:rsidRPr="00A6115A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="004E098C">
        <w:rPr>
          <w:rFonts w:ascii="Times New Roman" w:hAnsi="Times New Roman"/>
          <w:sz w:val="28"/>
          <w:szCs w:val="28"/>
        </w:rPr>
        <w:t xml:space="preserve">в </w:t>
      </w:r>
      <w:r w:rsidR="004E098C" w:rsidRPr="00A6115A">
        <w:rPr>
          <w:rFonts w:ascii="Times New Roman" w:hAnsi="Times New Roman"/>
          <w:sz w:val="28"/>
          <w:szCs w:val="28"/>
        </w:rPr>
        <w:t>приложении</w:t>
      </w:r>
      <w:r w:rsidR="004E098C" w:rsidRPr="00A6115A">
        <w:rPr>
          <w:rFonts w:ascii="Times New Roman" w:eastAsiaTheme="minorHAnsi" w:hAnsi="Times New Roman"/>
          <w:sz w:val="28"/>
          <w:szCs w:val="28"/>
        </w:rPr>
        <w:t xml:space="preserve"> к настоящему административному регламенту.</w:t>
      </w:r>
    </w:p>
    <w:p w14:paraId="0888A6BC" w14:textId="1F3095F8" w:rsidR="00B208D8" w:rsidRPr="00B208D8" w:rsidRDefault="00F61500" w:rsidP="004E09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/>
          <w:color w:val="FF0000"/>
          <w:sz w:val="28"/>
          <w:szCs w:val="28"/>
        </w:rPr>
      </w:pPr>
      <w:r w:rsidRPr="004D16A1">
        <w:rPr>
          <w:rFonts w:ascii="Times New Roman" w:hAnsi="Times New Roman"/>
          <w:sz w:val="28"/>
          <w:szCs w:val="28"/>
        </w:rPr>
        <w:t>1</w:t>
      </w:r>
      <w:r w:rsidR="004D16A1" w:rsidRPr="004D16A1">
        <w:rPr>
          <w:rFonts w:ascii="Times New Roman" w:hAnsi="Times New Roman"/>
          <w:sz w:val="28"/>
          <w:szCs w:val="28"/>
        </w:rPr>
        <w:t>1</w:t>
      </w:r>
      <w:r w:rsidRPr="004D16A1">
        <w:rPr>
          <w:rFonts w:ascii="Times New Roman" w:hAnsi="Times New Roman"/>
          <w:sz w:val="28"/>
          <w:szCs w:val="28"/>
        </w:rPr>
        <w:t>.</w:t>
      </w:r>
      <w:r w:rsidR="006A7F09" w:rsidRPr="004D16A1">
        <w:rPr>
          <w:rFonts w:ascii="Times New Roman" w:hAnsi="Times New Roman"/>
          <w:sz w:val="28"/>
          <w:szCs w:val="28"/>
        </w:rPr>
        <w:t> </w:t>
      </w:r>
      <w:r w:rsidR="00B208D8" w:rsidRPr="004D16A1">
        <w:rPr>
          <w:rFonts w:ascii="Times New Roman" w:eastAsiaTheme="minorHAnsi" w:hAnsi="Times New Roman"/>
          <w:sz w:val="28"/>
          <w:szCs w:val="28"/>
        </w:rPr>
        <w:t xml:space="preserve">Формы </w:t>
      </w:r>
      <w:r w:rsidR="004E098C">
        <w:rPr>
          <w:rFonts w:ascii="Times New Roman" w:eastAsiaTheme="minorHAnsi" w:hAnsi="Times New Roman"/>
          <w:sz w:val="28"/>
          <w:szCs w:val="28"/>
        </w:rPr>
        <w:t>заявлений</w:t>
      </w:r>
      <w:r w:rsidR="00B208D8" w:rsidRPr="004D16A1">
        <w:rPr>
          <w:rFonts w:ascii="Times New Roman" w:eastAsiaTheme="minorHAnsi" w:hAnsi="Times New Roman"/>
          <w:sz w:val="28"/>
          <w:szCs w:val="28"/>
        </w:rPr>
        <w:t xml:space="preserve"> о предоставлении муниципальной </w:t>
      </w:r>
      <w:r w:rsidR="00B208D8" w:rsidRPr="00D9758C">
        <w:rPr>
          <w:rFonts w:ascii="Times New Roman" w:eastAsiaTheme="minorHAnsi" w:hAnsi="Times New Roman"/>
          <w:sz w:val="28"/>
          <w:szCs w:val="28"/>
        </w:rPr>
        <w:t xml:space="preserve">услуги </w:t>
      </w:r>
      <w:r w:rsidR="004E098C">
        <w:rPr>
          <w:rFonts w:ascii="Times New Roman" w:eastAsiaTheme="minorHAnsi" w:hAnsi="Times New Roman"/>
          <w:sz w:val="28"/>
          <w:szCs w:val="28"/>
        </w:rPr>
        <w:br/>
      </w:r>
      <w:r w:rsidR="00B208D8" w:rsidRPr="00D9758C">
        <w:rPr>
          <w:rFonts w:ascii="Times New Roman" w:eastAsiaTheme="minorHAnsi" w:hAnsi="Times New Roman"/>
          <w:sz w:val="28"/>
          <w:szCs w:val="28"/>
        </w:rPr>
        <w:t>приведены в приложении к настоящему административному регламенту</w:t>
      </w:r>
      <w:r w:rsidR="00BF14F3">
        <w:rPr>
          <w:rFonts w:ascii="Times New Roman" w:eastAsiaTheme="minorHAnsi" w:hAnsi="Times New Roman"/>
          <w:sz w:val="28"/>
          <w:szCs w:val="28"/>
        </w:rPr>
        <w:t>.</w:t>
      </w:r>
    </w:p>
    <w:p w14:paraId="5DA3582E" w14:textId="05953D50" w:rsidR="004D16A1" w:rsidRPr="004556AA" w:rsidRDefault="004D16A1" w:rsidP="00526D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  <w:bookmarkStart w:id="3" w:name="Par608"/>
      <w:bookmarkEnd w:id="3"/>
    </w:p>
    <w:p w14:paraId="16CC3286" w14:textId="6B808CB3" w:rsidR="00C25E64" w:rsidRDefault="00C25E64" w:rsidP="002A35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4D16A1">
        <w:rPr>
          <w:rFonts w:ascii="Times New Roman" w:eastAsiaTheme="minorHAnsi" w:hAnsi="Times New Roman"/>
          <w:b/>
          <w:bCs/>
          <w:sz w:val="28"/>
          <w:szCs w:val="28"/>
        </w:rPr>
        <w:t>Исчерпывающий перечень оснований для отказа в приеме з</w:t>
      </w:r>
      <w:r w:rsidR="003A2937">
        <w:rPr>
          <w:rFonts w:ascii="Times New Roman" w:eastAsiaTheme="minorHAnsi" w:hAnsi="Times New Roman"/>
          <w:b/>
          <w:bCs/>
          <w:sz w:val="28"/>
          <w:szCs w:val="28"/>
        </w:rPr>
        <w:t>аявления</w:t>
      </w:r>
      <w:r w:rsidRPr="004D16A1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  <w:r w:rsidR="005A1DB5">
        <w:rPr>
          <w:rFonts w:ascii="Times New Roman" w:eastAsiaTheme="minorHAnsi" w:hAnsi="Times New Roman"/>
          <w:b/>
          <w:bCs/>
          <w:sz w:val="28"/>
          <w:szCs w:val="28"/>
        </w:rPr>
        <w:br/>
      </w:r>
      <w:r w:rsidRPr="004D16A1">
        <w:rPr>
          <w:rFonts w:ascii="Times New Roman" w:eastAsiaTheme="minorHAnsi" w:hAnsi="Times New Roman"/>
          <w:b/>
          <w:bCs/>
          <w:sz w:val="28"/>
          <w:szCs w:val="28"/>
        </w:rPr>
        <w:t xml:space="preserve">о предоставлении муниципальной услуги и документов, необходимых </w:t>
      </w:r>
      <w:r w:rsidR="005A1DB5">
        <w:rPr>
          <w:rFonts w:ascii="Times New Roman" w:eastAsiaTheme="minorHAnsi" w:hAnsi="Times New Roman"/>
          <w:b/>
          <w:bCs/>
          <w:sz w:val="28"/>
          <w:szCs w:val="28"/>
        </w:rPr>
        <w:br/>
      </w:r>
      <w:r w:rsidRPr="004D16A1">
        <w:rPr>
          <w:rFonts w:ascii="Times New Roman" w:eastAsiaTheme="minorHAnsi" w:hAnsi="Times New Roman"/>
          <w:b/>
          <w:bCs/>
          <w:sz w:val="28"/>
          <w:szCs w:val="28"/>
        </w:rPr>
        <w:t>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14:paraId="2DECA541" w14:textId="77777777" w:rsidR="00526DB0" w:rsidRPr="00650CF5" w:rsidRDefault="00526DB0" w:rsidP="009462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eastAsia="ru-RU"/>
        </w:rPr>
      </w:pPr>
    </w:p>
    <w:p w14:paraId="394F53D3" w14:textId="26945920" w:rsidR="00C25E64" w:rsidRPr="004D16A1" w:rsidRDefault="001E0F0B" w:rsidP="009462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16A1">
        <w:rPr>
          <w:rFonts w:ascii="Times New Roman" w:hAnsi="Times New Roman"/>
          <w:sz w:val="28"/>
          <w:szCs w:val="28"/>
          <w:lang w:eastAsia="ru-RU"/>
        </w:rPr>
        <w:t>1</w:t>
      </w:r>
      <w:r w:rsidR="0000495B" w:rsidRPr="004D16A1">
        <w:rPr>
          <w:rFonts w:ascii="Times New Roman" w:hAnsi="Times New Roman"/>
          <w:sz w:val="28"/>
          <w:szCs w:val="28"/>
          <w:lang w:eastAsia="ru-RU"/>
        </w:rPr>
        <w:t>2</w:t>
      </w:r>
      <w:r w:rsidRPr="004D16A1">
        <w:rPr>
          <w:rFonts w:ascii="Times New Roman" w:hAnsi="Times New Roman"/>
          <w:sz w:val="28"/>
          <w:szCs w:val="28"/>
          <w:lang w:eastAsia="ru-RU"/>
        </w:rPr>
        <w:t>.</w:t>
      </w:r>
      <w:r w:rsidR="006A7F09" w:rsidRPr="004D16A1">
        <w:rPr>
          <w:rFonts w:ascii="Times New Roman" w:hAnsi="Times New Roman"/>
          <w:sz w:val="28"/>
          <w:szCs w:val="28"/>
          <w:lang w:eastAsia="ru-RU"/>
        </w:rPr>
        <w:t> </w:t>
      </w:r>
      <w:r w:rsidR="00C25E64" w:rsidRPr="004D16A1">
        <w:rPr>
          <w:rFonts w:ascii="Times New Roman" w:eastAsiaTheme="minorHAnsi" w:hAnsi="Times New Roman"/>
          <w:sz w:val="28"/>
          <w:szCs w:val="28"/>
        </w:rPr>
        <w:t xml:space="preserve">Исчерпывающий перечень оснований для отказа в приёме </w:t>
      </w:r>
      <w:r w:rsidR="003A2937">
        <w:rPr>
          <w:rFonts w:ascii="Times New Roman" w:eastAsiaTheme="minorHAnsi" w:hAnsi="Times New Roman"/>
          <w:bCs/>
          <w:sz w:val="28"/>
          <w:szCs w:val="28"/>
        </w:rPr>
        <w:t>заявления</w:t>
      </w:r>
      <w:r w:rsidR="00C25E64" w:rsidRPr="004D16A1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DD009E">
        <w:rPr>
          <w:rFonts w:ascii="Times New Roman" w:eastAsiaTheme="minorHAnsi" w:hAnsi="Times New Roman"/>
          <w:bCs/>
          <w:sz w:val="28"/>
          <w:szCs w:val="28"/>
        </w:rPr>
        <w:br/>
      </w:r>
      <w:r w:rsidR="00C25E64" w:rsidRPr="004D16A1">
        <w:rPr>
          <w:rFonts w:ascii="Times New Roman" w:eastAsiaTheme="minorHAnsi" w:hAnsi="Times New Roman"/>
          <w:bCs/>
          <w:sz w:val="28"/>
          <w:szCs w:val="28"/>
        </w:rPr>
        <w:t xml:space="preserve">о предоставлении муниципальной услуги и документов, необходимых </w:t>
      </w:r>
      <w:r w:rsidR="00DD009E">
        <w:rPr>
          <w:rFonts w:ascii="Times New Roman" w:eastAsiaTheme="minorHAnsi" w:hAnsi="Times New Roman"/>
          <w:bCs/>
          <w:sz w:val="28"/>
          <w:szCs w:val="28"/>
        </w:rPr>
        <w:br/>
      </w:r>
      <w:r w:rsidR="00C25E64" w:rsidRPr="004D16A1">
        <w:rPr>
          <w:rFonts w:ascii="Times New Roman" w:eastAsiaTheme="minorHAnsi" w:hAnsi="Times New Roman"/>
          <w:bCs/>
          <w:sz w:val="28"/>
          <w:szCs w:val="28"/>
        </w:rPr>
        <w:t>для предоставления муниципальной услуги</w:t>
      </w:r>
      <w:r w:rsidR="00C25E64" w:rsidRPr="004D16A1">
        <w:rPr>
          <w:rFonts w:ascii="Times New Roman" w:eastAsiaTheme="minorHAnsi" w:hAnsi="Times New Roman"/>
          <w:sz w:val="28"/>
          <w:szCs w:val="28"/>
        </w:rPr>
        <w:t>:</w:t>
      </w:r>
    </w:p>
    <w:p w14:paraId="21B5EC45" w14:textId="77777777" w:rsidR="00BB2F7D" w:rsidRPr="00A6115A" w:rsidRDefault="00BB2F7D" w:rsidP="00BB2F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1) неподтверждение личности заявителя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(представителя заявителя)</w:t>
      </w:r>
      <w:r w:rsidRPr="00A6115A">
        <w:rPr>
          <w:rFonts w:ascii="Times New Roman" w:hAnsi="Times New Roman"/>
          <w:sz w:val="28"/>
          <w:szCs w:val="28"/>
          <w:lang w:eastAsia="ru-RU"/>
        </w:rPr>
        <w:t>;</w:t>
      </w:r>
    </w:p>
    <w:p w14:paraId="5B35D800" w14:textId="77777777" w:rsidR="00BB2F7D" w:rsidRDefault="00BB2F7D" w:rsidP="00BB2F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2) непредставление документ</w:t>
      </w:r>
      <w:r>
        <w:rPr>
          <w:rFonts w:ascii="Times New Roman" w:hAnsi="Times New Roman"/>
          <w:sz w:val="28"/>
          <w:szCs w:val="28"/>
          <w:lang w:eastAsia="ru-RU"/>
        </w:rPr>
        <w:t>ов</w:t>
      </w:r>
      <w:r w:rsidRPr="00A6115A"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>которые заявитель должен представить самостоятельно;</w:t>
      </w:r>
    </w:p>
    <w:p w14:paraId="73C1B226" w14:textId="23BDEAFB" w:rsidR="00861957" w:rsidRPr="00002D7B" w:rsidRDefault="001B2078" w:rsidP="00DD00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02D7B">
        <w:rPr>
          <w:rFonts w:ascii="Times New Roman" w:hAnsi="Times New Roman"/>
          <w:sz w:val="28"/>
          <w:szCs w:val="28"/>
          <w:lang w:eastAsia="ru-RU"/>
        </w:rPr>
        <w:t>3)</w:t>
      </w:r>
      <w:r w:rsidR="006A7F09" w:rsidRPr="00002D7B">
        <w:rPr>
          <w:rFonts w:ascii="Times New Roman" w:hAnsi="Times New Roman"/>
          <w:sz w:val="28"/>
          <w:szCs w:val="28"/>
          <w:lang w:eastAsia="ru-RU"/>
        </w:rPr>
        <w:t> </w:t>
      </w:r>
      <w:r w:rsidRPr="00002D7B">
        <w:rPr>
          <w:rFonts w:ascii="Times New Roman" w:hAnsi="Times New Roman"/>
          <w:sz w:val="28"/>
          <w:szCs w:val="28"/>
          <w:lang w:eastAsia="ru-RU"/>
        </w:rPr>
        <w:t>не</w:t>
      </w:r>
      <w:r w:rsidR="00766DBE" w:rsidRPr="00002D7B">
        <w:rPr>
          <w:rFonts w:ascii="Times New Roman" w:hAnsi="Times New Roman"/>
          <w:sz w:val="28"/>
          <w:szCs w:val="28"/>
          <w:lang w:eastAsia="ru-RU"/>
        </w:rPr>
        <w:t>полное</w:t>
      </w:r>
      <w:r w:rsidR="008E7457" w:rsidRPr="00002D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61957" w:rsidRPr="00002D7B">
        <w:rPr>
          <w:rFonts w:ascii="Times New Roman" w:hAnsi="Times New Roman"/>
          <w:sz w:val="28"/>
          <w:szCs w:val="28"/>
          <w:lang w:eastAsia="ru-RU"/>
        </w:rPr>
        <w:t>заполнен</w:t>
      </w:r>
      <w:r w:rsidR="008E7457" w:rsidRPr="00002D7B">
        <w:rPr>
          <w:rFonts w:ascii="Times New Roman" w:hAnsi="Times New Roman"/>
          <w:sz w:val="28"/>
          <w:szCs w:val="28"/>
          <w:lang w:eastAsia="ru-RU"/>
        </w:rPr>
        <w:t>ие</w:t>
      </w:r>
      <w:r w:rsidR="00861957" w:rsidRPr="00002D7B">
        <w:rPr>
          <w:rFonts w:ascii="Times New Roman" w:hAnsi="Times New Roman"/>
          <w:sz w:val="28"/>
          <w:szCs w:val="28"/>
          <w:lang w:eastAsia="ru-RU"/>
        </w:rPr>
        <w:t xml:space="preserve"> пол</w:t>
      </w:r>
      <w:r w:rsidR="008E7457" w:rsidRPr="00002D7B">
        <w:rPr>
          <w:rFonts w:ascii="Times New Roman" w:hAnsi="Times New Roman"/>
          <w:sz w:val="28"/>
          <w:szCs w:val="28"/>
          <w:lang w:eastAsia="ru-RU"/>
        </w:rPr>
        <w:t>ей</w:t>
      </w:r>
      <w:r w:rsidR="00861957" w:rsidRPr="00002D7B">
        <w:rPr>
          <w:rFonts w:ascii="Times New Roman" w:hAnsi="Times New Roman"/>
          <w:sz w:val="28"/>
          <w:szCs w:val="28"/>
          <w:lang w:eastAsia="ru-RU"/>
        </w:rPr>
        <w:t xml:space="preserve"> в форме заявления, в том числе </w:t>
      </w:r>
      <w:r w:rsidR="00BF14F3">
        <w:rPr>
          <w:rFonts w:ascii="Times New Roman" w:hAnsi="Times New Roman"/>
          <w:sz w:val="28"/>
          <w:szCs w:val="28"/>
          <w:lang w:eastAsia="ru-RU"/>
        </w:rPr>
        <w:br/>
      </w:r>
      <w:r w:rsidR="00861957" w:rsidRPr="00002D7B">
        <w:rPr>
          <w:rFonts w:ascii="Times New Roman" w:hAnsi="Times New Roman"/>
          <w:sz w:val="28"/>
          <w:szCs w:val="28"/>
          <w:lang w:eastAsia="ru-RU"/>
        </w:rPr>
        <w:t>в и</w:t>
      </w:r>
      <w:r w:rsidR="00992047" w:rsidRPr="00002D7B">
        <w:rPr>
          <w:rFonts w:ascii="Times New Roman" w:hAnsi="Times New Roman"/>
          <w:sz w:val="28"/>
          <w:szCs w:val="28"/>
          <w:lang w:eastAsia="ru-RU"/>
        </w:rPr>
        <w:t>нтерактивной форме на ЕПГУ</w:t>
      </w:r>
      <w:r w:rsidR="00861957" w:rsidRPr="00002D7B">
        <w:rPr>
          <w:rFonts w:ascii="Times New Roman" w:hAnsi="Times New Roman"/>
          <w:sz w:val="28"/>
          <w:szCs w:val="28"/>
          <w:lang w:eastAsia="ru-RU"/>
        </w:rPr>
        <w:t>;</w:t>
      </w:r>
    </w:p>
    <w:p w14:paraId="08932EF3" w14:textId="0665A6FE" w:rsidR="00F7252F" w:rsidRDefault="00992047" w:rsidP="00F725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16A1">
        <w:rPr>
          <w:rFonts w:ascii="Times New Roman" w:hAnsi="Times New Roman"/>
          <w:sz w:val="28"/>
          <w:szCs w:val="28"/>
          <w:lang w:eastAsia="ru-RU"/>
        </w:rPr>
        <w:t>4)</w:t>
      </w:r>
      <w:r w:rsidR="006A7F09" w:rsidRPr="004D16A1">
        <w:rPr>
          <w:rFonts w:ascii="Times New Roman" w:hAnsi="Times New Roman"/>
          <w:sz w:val="28"/>
          <w:szCs w:val="28"/>
          <w:lang w:eastAsia="ru-RU"/>
        </w:rPr>
        <w:t> </w:t>
      </w:r>
      <w:bookmarkStart w:id="4" w:name="Par619"/>
      <w:bookmarkEnd w:id="4"/>
      <w:r w:rsidR="00C25E64" w:rsidRPr="004D16A1">
        <w:rPr>
          <w:rFonts w:ascii="Times New Roman" w:eastAsiaTheme="minorHAnsi" w:hAnsi="Times New Roman"/>
          <w:sz w:val="28"/>
          <w:szCs w:val="28"/>
        </w:rPr>
        <w:t>несоответствие заявления и прилагаемых к нему документов</w:t>
      </w:r>
      <w:r w:rsidR="00FA07F7">
        <w:rPr>
          <w:rFonts w:ascii="Times New Roman" w:eastAsiaTheme="minorHAnsi" w:hAnsi="Times New Roman"/>
          <w:sz w:val="28"/>
          <w:szCs w:val="28"/>
        </w:rPr>
        <w:t>, которые заявитель должен представить самостоятельно,</w:t>
      </w:r>
      <w:r w:rsidR="00C25E64" w:rsidRPr="004D16A1">
        <w:rPr>
          <w:rFonts w:ascii="Times New Roman" w:eastAsiaTheme="minorHAnsi" w:hAnsi="Times New Roman"/>
          <w:sz w:val="28"/>
          <w:szCs w:val="28"/>
        </w:rPr>
        <w:t xml:space="preserve"> требованиям, установленным </w:t>
      </w:r>
      <w:r w:rsidR="00FA07F7">
        <w:rPr>
          <w:rFonts w:ascii="Times New Roman" w:eastAsiaTheme="minorHAnsi" w:hAnsi="Times New Roman"/>
          <w:sz w:val="28"/>
          <w:szCs w:val="28"/>
        </w:rPr>
        <w:br/>
      </w:r>
      <w:r w:rsidR="00F7252F" w:rsidRPr="00A6115A">
        <w:rPr>
          <w:rFonts w:ascii="Times New Roman" w:eastAsiaTheme="minorHAnsi" w:hAnsi="Times New Roman"/>
          <w:sz w:val="28"/>
          <w:szCs w:val="28"/>
        </w:rPr>
        <w:t xml:space="preserve">в </w:t>
      </w:r>
      <w:r w:rsidR="00F7252F">
        <w:rPr>
          <w:rFonts w:ascii="Times New Roman" w:hAnsi="Times New Roman"/>
          <w:sz w:val="28"/>
          <w:szCs w:val="28"/>
        </w:rPr>
        <w:t xml:space="preserve">таблице № 2, содержащейся в </w:t>
      </w:r>
      <w:r w:rsidR="00F7252F" w:rsidRPr="00A6115A">
        <w:rPr>
          <w:rFonts w:ascii="Times New Roman" w:hAnsi="Times New Roman"/>
          <w:sz w:val="28"/>
          <w:szCs w:val="28"/>
        </w:rPr>
        <w:t>приложении</w:t>
      </w:r>
      <w:r w:rsidR="00FA07F7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F7252F" w:rsidRPr="00A6115A">
        <w:rPr>
          <w:rFonts w:ascii="Times New Roman" w:eastAsiaTheme="minorHAnsi" w:hAnsi="Times New Roman"/>
          <w:sz w:val="28"/>
          <w:szCs w:val="28"/>
        </w:rPr>
        <w:t>к настоящему административному регламенту</w:t>
      </w:r>
      <w:r w:rsidR="00F7252F">
        <w:rPr>
          <w:rFonts w:ascii="Times New Roman" w:eastAsiaTheme="minorHAnsi" w:hAnsi="Times New Roman"/>
          <w:sz w:val="28"/>
          <w:szCs w:val="28"/>
        </w:rPr>
        <w:t xml:space="preserve">; </w:t>
      </w:r>
    </w:p>
    <w:p w14:paraId="68628E1C" w14:textId="4E14A1E2" w:rsidR="00C25E64" w:rsidRPr="004D16A1" w:rsidRDefault="0053588E" w:rsidP="00F725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5</w:t>
      </w:r>
      <w:r w:rsidR="00C25E64" w:rsidRPr="004D16A1">
        <w:rPr>
          <w:rFonts w:ascii="Times New Roman" w:eastAsiaTheme="minorHAnsi" w:hAnsi="Times New Roman"/>
          <w:sz w:val="28"/>
          <w:szCs w:val="28"/>
        </w:rPr>
        <w:t xml:space="preserve">) выявлено несоблюдение установленных </w:t>
      </w:r>
      <w:hyperlink r:id="rId8" w:history="1">
        <w:r w:rsidR="00C25E64" w:rsidRPr="004D16A1">
          <w:rPr>
            <w:rFonts w:ascii="Times New Roman" w:eastAsiaTheme="minorHAnsi" w:hAnsi="Times New Roman"/>
            <w:sz w:val="28"/>
            <w:szCs w:val="28"/>
          </w:rPr>
          <w:t>статьей 11</w:t>
        </w:r>
      </w:hyperlink>
      <w:r w:rsidR="00C25E64" w:rsidRPr="004D16A1">
        <w:rPr>
          <w:rFonts w:ascii="Times New Roman" w:eastAsiaTheme="minorHAnsi" w:hAnsi="Times New Roman"/>
          <w:sz w:val="28"/>
          <w:szCs w:val="28"/>
        </w:rPr>
        <w:t xml:space="preserve"> Федерального закона от 6 апреля 2011 года № 63-ФЗ «Об электронной подписи» условий признания квалифицированной электронной подписи действительной </w:t>
      </w:r>
      <w:r w:rsidR="00BF14F3">
        <w:rPr>
          <w:rFonts w:ascii="Times New Roman" w:eastAsiaTheme="minorHAnsi" w:hAnsi="Times New Roman"/>
          <w:sz w:val="28"/>
          <w:szCs w:val="28"/>
        </w:rPr>
        <w:br/>
      </w:r>
      <w:r w:rsidR="00C25E64" w:rsidRPr="004D16A1">
        <w:rPr>
          <w:rFonts w:ascii="Times New Roman" w:eastAsiaTheme="minorHAnsi" w:hAnsi="Times New Roman"/>
          <w:sz w:val="28"/>
          <w:szCs w:val="28"/>
        </w:rPr>
        <w:t>в документах, представленных в электронной форме.</w:t>
      </w:r>
    </w:p>
    <w:p w14:paraId="05B39011" w14:textId="5A1BBEE7" w:rsidR="00CB7DD8" w:rsidRPr="00002D7B" w:rsidRDefault="0000495B" w:rsidP="009873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13</w:t>
      </w:r>
      <w:r w:rsidR="001E0F0B" w:rsidRPr="00002D7B">
        <w:rPr>
          <w:rFonts w:ascii="Times New Roman" w:hAnsi="Times New Roman"/>
          <w:sz w:val="28"/>
          <w:szCs w:val="28"/>
          <w:lang w:eastAsia="ru-RU"/>
        </w:rPr>
        <w:t>.</w:t>
      </w:r>
      <w:r w:rsidR="006A7F09" w:rsidRPr="00002D7B">
        <w:rPr>
          <w:rFonts w:ascii="Times New Roman" w:hAnsi="Times New Roman"/>
          <w:sz w:val="28"/>
          <w:szCs w:val="28"/>
          <w:lang w:eastAsia="ru-RU"/>
        </w:rPr>
        <w:t> </w:t>
      </w:r>
      <w:r w:rsidR="00861957" w:rsidRPr="00002D7B">
        <w:rPr>
          <w:rFonts w:ascii="Times New Roman" w:hAnsi="Times New Roman"/>
          <w:sz w:val="28"/>
          <w:szCs w:val="28"/>
          <w:lang w:eastAsia="ru-RU"/>
        </w:rPr>
        <w:t xml:space="preserve">Основанием для приостановления предоставления муниципальной услуги является поступление в </w:t>
      </w:r>
      <w:r w:rsidR="0064524E">
        <w:rPr>
          <w:rFonts w:ascii="Times New Roman" w:hAnsi="Times New Roman"/>
          <w:sz w:val="28"/>
          <w:szCs w:val="28"/>
          <w:lang w:eastAsia="ru-RU"/>
        </w:rPr>
        <w:t>У</w:t>
      </w:r>
      <w:r w:rsidR="00861957" w:rsidRPr="00002D7B">
        <w:rPr>
          <w:rFonts w:ascii="Times New Roman" w:hAnsi="Times New Roman"/>
          <w:sz w:val="28"/>
          <w:szCs w:val="28"/>
          <w:lang w:eastAsia="ru-RU"/>
        </w:rPr>
        <w:t xml:space="preserve">чреждение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</w:t>
      </w:r>
      <w:r w:rsidR="00206D8A">
        <w:rPr>
          <w:rFonts w:ascii="Times New Roman" w:hAnsi="Times New Roman"/>
          <w:sz w:val="28"/>
          <w:szCs w:val="28"/>
          <w:lang w:eastAsia="ru-RU"/>
        </w:rPr>
        <w:br/>
      </w:r>
      <w:r w:rsidR="00861957" w:rsidRPr="00002D7B">
        <w:rPr>
          <w:rFonts w:ascii="Times New Roman" w:hAnsi="Times New Roman"/>
          <w:sz w:val="28"/>
          <w:szCs w:val="28"/>
          <w:lang w:eastAsia="ru-RU"/>
        </w:rPr>
        <w:t xml:space="preserve">на межведомственный запрос, свидетельствующего об отсутствии документа </w:t>
      </w:r>
      <w:r w:rsidR="00206D8A">
        <w:rPr>
          <w:rFonts w:ascii="Times New Roman" w:hAnsi="Times New Roman"/>
          <w:sz w:val="28"/>
          <w:szCs w:val="28"/>
          <w:lang w:eastAsia="ru-RU"/>
        </w:rPr>
        <w:br/>
      </w:r>
      <w:r w:rsidR="00861957" w:rsidRPr="00002D7B">
        <w:rPr>
          <w:rFonts w:ascii="Times New Roman" w:hAnsi="Times New Roman"/>
          <w:sz w:val="28"/>
          <w:szCs w:val="28"/>
          <w:lang w:eastAsia="ru-RU"/>
        </w:rPr>
        <w:t xml:space="preserve">и (или) информации, необходимых для </w:t>
      </w:r>
      <w:r w:rsidR="00206D8A">
        <w:rPr>
          <w:rFonts w:ascii="Times New Roman" w:hAnsi="Times New Roman"/>
          <w:sz w:val="28"/>
          <w:szCs w:val="28"/>
          <w:lang w:eastAsia="ru-RU"/>
        </w:rPr>
        <w:t>согласования проведения переустройства и (или) перепланировки помещения в многоквартирном доме</w:t>
      </w:r>
      <w:r w:rsidR="00861957" w:rsidRPr="00002D7B">
        <w:rPr>
          <w:rFonts w:ascii="Times New Roman" w:hAnsi="Times New Roman"/>
          <w:sz w:val="28"/>
          <w:szCs w:val="28"/>
          <w:lang w:eastAsia="ru-RU"/>
        </w:rPr>
        <w:t>.</w:t>
      </w:r>
      <w:r w:rsidR="00DD41A2" w:rsidRPr="00002D7B"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Start w:id="5" w:name="Par620"/>
      <w:bookmarkEnd w:id="5"/>
    </w:p>
    <w:p w14:paraId="3357AD5D" w14:textId="3B3B5B6C" w:rsidR="00713376" w:rsidRPr="004D16A1" w:rsidRDefault="0000495B" w:rsidP="004D16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16A1">
        <w:rPr>
          <w:rFonts w:ascii="Times New Roman" w:hAnsi="Times New Roman"/>
          <w:sz w:val="28"/>
          <w:szCs w:val="28"/>
          <w:lang w:eastAsia="ru-RU"/>
        </w:rPr>
        <w:t>14</w:t>
      </w:r>
      <w:r w:rsidR="00861957" w:rsidRPr="004D16A1">
        <w:rPr>
          <w:rFonts w:ascii="Times New Roman" w:hAnsi="Times New Roman"/>
          <w:sz w:val="28"/>
          <w:szCs w:val="28"/>
          <w:lang w:eastAsia="ru-RU"/>
        </w:rPr>
        <w:t>.</w:t>
      </w:r>
      <w:r w:rsidR="006A7F09" w:rsidRPr="004D16A1">
        <w:rPr>
          <w:rFonts w:ascii="Times New Roman" w:hAnsi="Times New Roman"/>
          <w:sz w:val="28"/>
          <w:szCs w:val="28"/>
          <w:lang w:eastAsia="ru-RU"/>
        </w:rPr>
        <w:t> </w:t>
      </w:r>
      <w:r w:rsidR="00713376" w:rsidRPr="004D16A1">
        <w:rPr>
          <w:rFonts w:ascii="Times New Roman" w:eastAsiaTheme="minorHAnsi" w:hAnsi="Times New Roman"/>
          <w:sz w:val="28"/>
          <w:szCs w:val="28"/>
        </w:rPr>
        <w:t xml:space="preserve">Исчерпывающий перечень оснований для отказа </w:t>
      </w:r>
      <w:r w:rsidR="00713376" w:rsidRPr="004D16A1">
        <w:rPr>
          <w:rFonts w:ascii="Times New Roman" w:eastAsiaTheme="minorHAnsi" w:hAnsi="Times New Roman"/>
          <w:bCs/>
          <w:sz w:val="28"/>
          <w:szCs w:val="28"/>
        </w:rPr>
        <w:t>в предоставлении муниципальной услуги</w:t>
      </w:r>
      <w:r w:rsidR="00713376" w:rsidRPr="004D16A1">
        <w:rPr>
          <w:rFonts w:ascii="Times New Roman" w:eastAsiaTheme="minorHAnsi" w:hAnsi="Times New Roman"/>
          <w:sz w:val="28"/>
          <w:szCs w:val="28"/>
        </w:rPr>
        <w:t xml:space="preserve">: </w:t>
      </w:r>
    </w:p>
    <w:p w14:paraId="45A2961C" w14:textId="052DB36F" w:rsidR="00713376" w:rsidRPr="004D16A1" w:rsidRDefault="00713376" w:rsidP="0064524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16A1">
        <w:rPr>
          <w:rFonts w:ascii="Times New Roman" w:eastAsiaTheme="minorHAnsi" w:hAnsi="Times New Roman"/>
          <w:sz w:val="28"/>
          <w:szCs w:val="28"/>
        </w:rPr>
        <w:t>1)</w:t>
      </w:r>
      <w:r w:rsidR="0064524E">
        <w:rPr>
          <w:rFonts w:ascii="Times New Roman" w:eastAsiaTheme="minorHAnsi" w:hAnsi="Times New Roman"/>
          <w:sz w:val="28"/>
          <w:szCs w:val="28"/>
        </w:rPr>
        <w:t> </w:t>
      </w:r>
      <w:r w:rsidRPr="004D16A1">
        <w:rPr>
          <w:rFonts w:ascii="Times New Roman" w:eastAsiaTheme="minorHAnsi" w:hAnsi="Times New Roman"/>
          <w:sz w:val="28"/>
          <w:szCs w:val="28"/>
        </w:rPr>
        <w:t xml:space="preserve">отсутствие документов, предусмотренных </w:t>
      </w:r>
      <w:r w:rsidR="003E5EE3" w:rsidRPr="004D16A1">
        <w:rPr>
          <w:rFonts w:ascii="Times New Roman" w:eastAsiaTheme="minorHAnsi" w:hAnsi="Times New Roman"/>
          <w:sz w:val="28"/>
          <w:szCs w:val="28"/>
        </w:rPr>
        <w:t xml:space="preserve">в </w:t>
      </w:r>
      <w:r w:rsidR="003E5EE3">
        <w:rPr>
          <w:rFonts w:ascii="Times New Roman" w:eastAsiaTheme="minorHAnsi" w:hAnsi="Times New Roman"/>
          <w:sz w:val="28"/>
          <w:szCs w:val="28"/>
        </w:rPr>
        <w:t xml:space="preserve">таблице № 2, содержащейся в приложении </w:t>
      </w:r>
      <w:r w:rsidR="003E5EE3" w:rsidRPr="004D16A1">
        <w:rPr>
          <w:rFonts w:ascii="Times New Roman" w:eastAsiaTheme="minorHAnsi" w:hAnsi="Times New Roman"/>
          <w:sz w:val="28"/>
          <w:szCs w:val="28"/>
        </w:rPr>
        <w:t>к настоящему административному регламенту</w:t>
      </w:r>
      <w:r w:rsidRPr="004D16A1">
        <w:rPr>
          <w:rFonts w:ascii="Times New Roman" w:eastAsiaTheme="minorHAnsi" w:hAnsi="Times New Roman"/>
          <w:sz w:val="28"/>
          <w:szCs w:val="28"/>
        </w:rPr>
        <w:t>, которые заявитель должен представить самостоятельно;</w:t>
      </w:r>
    </w:p>
    <w:p w14:paraId="2267B940" w14:textId="479254BB" w:rsidR="00766DBE" w:rsidRPr="00002D7B" w:rsidRDefault="00492AFB" w:rsidP="004D16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843876" w:rsidRPr="004D16A1">
        <w:rPr>
          <w:rFonts w:ascii="Times New Roman" w:hAnsi="Times New Roman"/>
          <w:sz w:val="28"/>
          <w:szCs w:val="28"/>
          <w:lang w:eastAsia="ru-RU"/>
        </w:rPr>
        <w:t>)</w:t>
      </w:r>
      <w:r w:rsidR="006A7F09" w:rsidRPr="004D16A1">
        <w:rPr>
          <w:rFonts w:ascii="Times New Roman" w:hAnsi="Times New Roman"/>
          <w:sz w:val="28"/>
          <w:szCs w:val="28"/>
          <w:lang w:eastAsia="ru-RU"/>
        </w:rPr>
        <w:t> </w:t>
      </w:r>
      <w:r w:rsidR="006A4E71" w:rsidRPr="004D16A1">
        <w:rPr>
          <w:rFonts w:ascii="Times New Roman" w:hAnsi="Times New Roman"/>
          <w:sz w:val="28"/>
          <w:szCs w:val="28"/>
          <w:lang w:eastAsia="ru-RU"/>
        </w:rPr>
        <w:t>непредставление заявител</w:t>
      </w:r>
      <w:r w:rsidR="00766DBE" w:rsidRPr="004D16A1">
        <w:rPr>
          <w:rFonts w:ascii="Times New Roman" w:hAnsi="Times New Roman"/>
          <w:sz w:val="28"/>
          <w:szCs w:val="28"/>
          <w:lang w:eastAsia="ru-RU"/>
        </w:rPr>
        <w:t>ем</w:t>
      </w:r>
      <w:r w:rsidR="006A4E71" w:rsidRPr="004D16A1">
        <w:rPr>
          <w:rFonts w:ascii="Times New Roman" w:hAnsi="Times New Roman"/>
          <w:sz w:val="28"/>
          <w:szCs w:val="28"/>
          <w:lang w:eastAsia="ru-RU"/>
        </w:rPr>
        <w:t xml:space="preserve"> документов в течение 15 рабочих дней </w:t>
      </w:r>
      <w:r w:rsidR="00163F7D">
        <w:rPr>
          <w:rFonts w:ascii="Times New Roman" w:hAnsi="Times New Roman"/>
          <w:sz w:val="28"/>
          <w:szCs w:val="28"/>
          <w:lang w:eastAsia="ru-RU"/>
        </w:rPr>
        <w:br/>
      </w:r>
      <w:r w:rsidR="006A4E71" w:rsidRPr="004D16A1">
        <w:rPr>
          <w:rFonts w:ascii="Times New Roman" w:hAnsi="Times New Roman"/>
          <w:sz w:val="28"/>
          <w:szCs w:val="28"/>
          <w:lang w:eastAsia="ru-RU"/>
        </w:rPr>
        <w:t xml:space="preserve">со дня направления заявителю уведомления о получении на межведомственный </w:t>
      </w:r>
      <w:r w:rsidR="006A4E71" w:rsidRPr="004D16A1">
        <w:rPr>
          <w:rFonts w:ascii="Times New Roman" w:hAnsi="Times New Roman"/>
          <w:sz w:val="28"/>
          <w:szCs w:val="28"/>
          <w:lang w:eastAsia="ru-RU"/>
        </w:rPr>
        <w:lastRenderedPageBreak/>
        <w:t xml:space="preserve">запрос ответа, свидетельствующего об отсутствии таковых документов </w:t>
      </w:r>
      <w:r w:rsidR="00163F7D">
        <w:rPr>
          <w:rFonts w:ascii="Times New Roman" w:hAnsi="Times New Roman"/>
          <w:sz w:val="28"/>
          <w:szCs w:val="28"/>
          <w:lang w:eastAsia="ru-RU"/>
        </w:rPr>
        <w:br/>
      </w:r>
      <w:r w:rsidR="006A4E71" w:rsidRPr="004D16A1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6A4E71" w:rsidRPr="00002D7B">
        <w:rPr>
          <w:rFonts w:ascii="Times New Roman" w:hAnsi="Times New Roman"/>
          <w:sz w:val="28"/>
          <w:szCs w:val="28"/>
          <w:lang w:eastAsia="ru-RU"/>
        </w:rPr>
        <w:t>распоряжении органов, участвующих в предоставлении муниципальной услуги;</w:t>
      </w:r>
    </w:p>
    <w:p w14:paraId="6203148E" w14:textId="4365ADB3" w:rsidR="00843876" w:rsidRDefault="00492AFB" w:rsidP="008438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36703A" w:rsidRPr="00002D7B">
        <w:rPr>
          <w:rFonts w:ascii="Times New Roman" w:hAnsi="Times New Roman"/>
          <w:sz w:val="28"/>
          <w:szCs w:val="28"/>
          <w:lang w:eastAsia="ru-RU"/>
        </w:rPr>
        <w:t>)</w:t>
      </w:r>
      <w:r w:rsidR="006A7F09" w:rsidRPr="00002D7B">
        <w:rPr>
          <w:rFonts w:ascii="Times New Roman" w:hAnsi="Times New Roman"/>
          <w:sz w:val="28"/>
          <w:szCs w:val="28"/>
          <w:lang w:eastAsia="ru-RU"/>
        </w:rPr>
        <w:t> </w:t>
      </w:r>
      <w:r w:rsidR="00843876" w:rsidRPr="00002D7B">
        <w:rPr>
          <w:rFonts w:ascii="Times New Roman" w:hAnsi="Times New Roman"/>
          <w:sz w:val="28"/>
          <w:szCs w:val="28"/>
          <w:lang w:eastAsia="ru-RU"/>
        </w:rPr>
        <w:t>несоответствие</w:t>
      </w:r>
      <w:r w:rsidR="00142354" w:rsidRPr="00002D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43876" w:rsidRPr="00002D7B">
        <w:rPr>
          <w:rFonts w:ascii="Times New Roman" w:hAnsi="Times New Roman"/>
          <w:sz w:val="28"/>
          <w:szCs w:val="28"/>
          <w:lang w:eastAsia="ru-RU"/>
        </w:rPr>
        <w:t>проекта переустройства</w:t>
      </w:r>
      <w:r w:rsidR="00142354" w:rsidRPr="00002D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43876" w:rsidRPr="00002D7B">
        <w:rPr>
          <w:rFonts w:ascii="Times New Roman" w:hAnsi="Times New Roman"/>
          <w:sz w:val="28"/>
          <w:szCs w:val="28"/>
          <w:lang w:eastAsia="ru-RU"/>
        </w:rPr>
        <w:t>и (или) перепланировки помещения требованиям действующего законодательства;</w:t>
      </w:r>
    </w:p>
    <w:p w14:paraId="041C6769" w14:textId="6C0377EE" w:rsidR="0053588E" w:rsidRPr="004D16A1" w:rsidRDefault="00492AFB" w:rsidP="0053588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</w:t>
      </w:r>
      <w:r w:rsidR="0053588E" w:rsidRPr="004D16A1">
        <w:rPr>
          <w:rFonts w:ascii="Times New Roman" w:eastAsiaTheme="minorHAnsi" w:hAnsi="Times New Roman"/>
          <w:sz w:val="28"/>
          <w:szCs w:val="28"/>
        </w:rPr>
        <w:t>) представление документов в ненадлежащий орган;</w:t>
      </w:r>
    </w:p>
    <w:p w14:paraId="7A0BE507" w14:textId="57119110" w:rsidR="00843876" w:rsidRDefault="00492AFB" w:rsidP="001266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</w:t>
      </w:r>
      <w:r w:rsidR="00843876" w:rsidRPr="00002D7B">
        <w:rPr>
          <w:rFonts w:ascii="Times New Roman" w:hAnsi="Times New Roman"/>
          <w:color w:val="000000"/>
          <w:sz w:val="28"/>
          <w:szCs w:val="28"/>
        </w:rPr>
        <w:t>) </w:t>
      </w:r>
      <w:r w:rsidR="00843876" w:rsidRPr="00002D7B">
        <w:rPr>
          <w:rFonts w:ascii="Times New Roman" w:hAnsi="Times New Roman"/>
          <w:sz w:val="28"/>
          <w:szCs w:val="28"/>
        </w:rPr>
        <w:t>отсутствие опечаток и (или) ошибок в выданных в результате предоставления муниципальной услуги документах.</w:t>
      </w:r>
    </w:p>
    <w:p w14:paraId="29A97297" w14:textId="5232076C" w:rsidR="0000495B" w:rsidRDefault="0000495B" w:rsidP="00DD00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16A1">
        <w:rPr>
          <w:rFonts w:ascii="Times New Roman" w:eastAsiaTheme="minorHAnsi" w:hAnsi="Times New Roman"/>
          <w:sz w:val="28"/>
          <w:szCs w:val="28"/>
        </w:rPr>
        <w:t xml:space="preserve">15. Основания для отказа в приеме </w:t>
      </w:r>
      <w:r w:rsidR="007027D2">
        <w:rPr>
          <w:rFonts w:ascii="Times New Roman" w:eastAsiaTheme="minorHAnsi" w:hAnsi="Times New Roman"/>
          <w:sz w:val="28"/>
          <w:szCs w:val="28"/>
        </w:rPr>
        <w:t>заявления</w:t>
      </w:r>
      <w:r w:rsidRPr="004D16A1">
        <w:rPr>
          <w:rFonts w:ascii="Times New Roman" w:eastAsiaTheme="minorHAnsi" w:hAnsi="Times New Roman"/>
          <w:sz w:val="28"/>
          <w:szCs w:val="28"/>
        </w:rPr>
        <w:t xml:space="preserve"> о предоставлении муниципальной услуги и документов, необходимых для предоставления муниципальной услуги, основания для приостановления предоставления муниципальной услуги, основания для отказа в предоставлении муниципальной услуги приведены </w:t>
      </w:r>
      <w:r w:rsidR="007027D2" w:rsidRPr="0048643C">
        <w:rPr>
          <w:rFonts w:ascii="Times New Roman" w:eastAsiaTheme="minorHAnsi" w:hAnsi="Times New Roman"/>
          <w:sz w:val="28"/>
          <w:szCs w:val="28"/>
        </w:rPr>
        <w:t xml:space="preserve">в таблице № </w:t>
      </w:r>
      <w:r w:rsidR="007027D2">
        <w:rPr>
          <w:rFonts w:ascii="Times New Roman" w:eastAsiaTheme="minorHAnsi" w:hAnsi="Times New Roman"/>
          <w:sz w:val="28"/>
          <w:szCs w:val="28"/>
        </w:rPr>
        <w:t>3</w:t>
      </w:r>
      <w:r w:rsidR="007027D2" w:rsidRPr="0048643C">
        <w:rPr>
          <w:rFonts w:ascii="Times New Roman" w:eastAsiaTheme="minorHAnsi" w:hAnsi="Times New Roman"/>
          <w:sz w:val="28"/>
          <w:szCs w:val="28"/>
        </w:rPr>
        <w:t>, содержащейся</w:t>
      </w:r>
      <w:r w:rsidR="007027D2">
        <w:rPr>
          <w:rFonts w:ascii="Times New Roman" w:eastAsiaTheme="minorHAnsi" w:hAnsi="Times New Roman"/>
          <w:sz w:val="28"/>
          <w:szCs w:val="28"/>
        </w:rPr>
        <w:t xml:space="preserve"> </w:t>
      </w:r>
      <w:r w:rsidR="007027D2" w:rsidRPr="0048643C">
        <w:rPr>
          <w:rFonts w:ascii="Times New Roman" w:eastAsiaTheme="minorHAnsi" w:hAnsi="Times New Roman"/>
          <w:sz w:val="28"/>
          <w:szCs w:val="28"/>
        </w:rPr>
        <w:t>в приложении</w:t>
      </w:r>
      <w:r w:rsidR="007027D2" w:rsidRPr="00A6115A">
        <w:rPr>
          <w:rFonts w:ascii="Times New Roman" w:eastAsiaTheme="minorHAnsi" w:hAnsi="Times New Roman"/>
          <w:sz w:val="28"/>
          <w:szCs w:val="28"/>
        </w:rPr>
        <w:t xml:space="preserve"> к настоящему административному регламенту</w:t>
      </w:r>
      <w:r w:rsidRPr="004D16A1">
        <w:rPr>
          <w:rFonts w:ascii="Times New Roman" w:eastAsiaTheme="minorHAnsi" w:hAnsi="Times New Roman"/>
          <w:sz w:val="28"/>
          <w:szCs w:val="28"/>
        </w:rPr>
        <w:t xml:space="preserve">, с учетом категории (признаков) заявителя. </w:t>
      </w:r>
    </w:p>
    <w:p w14:paraId="27703BB4" w14:textId="77777777" w:rsidR="00DD009E" w:rsidRPr="00D172F8" w:rsidRDefault="00DD009E" w:rsidP="0000495B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b/>
          <w:bCs/>
          <w:i/>
          <w:sz w:val="28"/>
          <w:szCs w:val="28"/>
        </w:rPr>
      </w:pPr>
    </w:p>
    <w:p w14:paraId="79853060" w14:textId="77777777" w:rsidR="00455EF9" w:rsidRPr="00002D7B" w:rsidRDefault="00455EF9" w:rsidP="00455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Размер платы, взимаемой с заявителя при предоставлении муниципальной услуги, и способы её взимания</w:t>
      </w:r>
    </w:p>
    <w:p w14:paraId="059DC585" w14:textId="17AF412F" w:rsidR="00455EF9" w:rsidRPr="0053588E" w:rsidRDefault="00455EF9" w:rsidP="00455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color w:val="000000" w:themeColor="text1"/>
          <w:sz w:val="32"/>
          <w:szCs w:val="32"/>
          <w:lang w:eastAsia="ru-RU"/>
        </w:rPr>
      </w:pPr>
    </w:p>
    <w:p w14:paraId="10AF2F80" w14:textId="56C03771" w:rsidR="00455EF9" w:rsidRDefault="0000495B" w:rsidP="00455E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16</w:t>
      </w:r>
      <w:r w:rsidR="00455EF9"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  <w:r w:rsidR="006A7F09"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 </w:t>
      </w:r>
      <w:r w:rsidR="00455EF9"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Предоставление муниципальной услуги осуществляется бесплатно.</w:t>
      </w:r>
    </w:p>
    <w:p w14:paraId="271BD175" w14:textId="77777777" w:rsidR="0064524E" w:rsidRPr="0053588E" w:rsidRDefault="0064524E" w:rsidP="00455E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32"/>
          <w:szCs w:val="32"/>
          <w:lang w:eastAsia="ru-RU"/>
        </w:rPr>
      </w:pPr>
    </w:p>
    <w:p w14:paraId="49D1D447" w14:textId="77777777" w:rsidR="00E67FD2" w:rsidRDefault="00455EF9" w:rsidP="00835BC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002D7B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Максимальный срок ожидания в очереди при подаче </w:t>
      </w:r>
      <w:r w:rsidR="00E67FD2">
        <w:rPr>
          <w:rFonts w:ascii="Times New Roman" w:hAnsi="Times New Roman"/>
          <w:b/>
          <w:bCs/>
          <w:color w:val="000000" w:themeColor="text1"/>
          <w:sz w:val="28"/>
          <w:szCs w:val="28"/>
        </w:rPr>
        <w:t>заявления</w:t>
      </w:r>
    </w:p>
    <w:p w14:paraId="303E1A13" w14:textId="20647B10" w:rsidR="00455EF9" w:rsidRDefault="00455EF9" w:rsidP="00835BC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002D7B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о предоставлении муниципальной услуги и при получении результата предоставления муниципальной услуги</w:t>
      </w:r>
    </w:p>
    <w:p w14:paraId="5F58A7EA" w14:textId="77777777" w:rsidR="00DD009E" w:rsidRPr="0053588E" w:rsidRDefault="00DD009E" w:rsidP="00835BC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 w:themeColor="text1"/>
          <w:sz w:val="32"/>
          <w:szCs w:val="32"/>
        </w:rPr>
      </w:pPr>
    </w:p>
    <w:p w14:paraId="60076F31" w14:textId="31B81786" w:rsidR="004B2861" w:rsidRDefault="0000495B" w:rsidP="004B28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17</w:t>
      </w:r>
      <w:r w:rsidR="00455EF9" w:rsidRPr="00002D7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 Срок ожидания в очереди при подаче </w:t>
      </w:r>
      <w:r w:rsidR="00012D38">
        <w:rPr>
          <w:rFonts w:ascii="Times New Roman" w:hAnsi="Times New Roman"/>
          <w:bCs/>
          <w:color w:val="000000" w:themeColor="text1"/>
          <w:sz w:val="28"/>
          <w:szCs w:val="28"/>
        </w:rPr>
        <w:t>заявления</w:t>
      </w:r>
      <w:r w:rsidR="00455EF9" w:rsidRPr="00002D7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 предоставлении</w:t>
      </w:r>
      <w:r w:rsidR="00CF388C" w:rsidRPr="00002D7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455EF9" w:rsidRPr="00002D7B">
        <w:rPr>
          <w:rFonts w:ascii="Times New Roman" w:hAnsi="Times New Roman"/>
          <w:color w:val="000000" w:themeColor="text1"/>
          <w:sz w:val="28"/>
          <w:szCs w:val="28"/>
        </w:rPr>
        <w:t>муниципальной у</w:t>
      </w:r>
      <w:r w:rsidR="00455EF9" w:rsidRPr="00002D7B">
        <w:rPr>
          <w:rFonts w:ascii="Times New Roman" w:hAnsi="Times New Roman"/>
          <w:bCs/>
          <w:color w:val="000000" w:themeColor="text1"/>
          <w:sz w:val="28"/>
          <w:szCs w:val="28"/>
        </w:rPr>
        <w:t>слуги и при получении результата предоставления муниципальной услуги не должен превышать 15 минут.</w:t>
      </w:r>
    </w:p>
    <w:p w14:paraId="18418F0F" w14:textId="5A68990F" w:rsidR="004B2861" w:rsidRPr="004556AA" w:rsidRDefault="004B2861" w:rsidP="004B2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36"/>
          <w:szCs w:val="36"/>
        </w:rPr>
      </w:pPr>
    </w:p>
    <w:p w14:paraId="2619E747" w14:textId="2DC4AA7D" w:rsidR="00455EF9" w:rsidRPr="00002D7B" w:rsidRDefault="00C55FE7" w:rsidP="004B28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002D7B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Срок регистрации </w:t>
      </w:r>
      <w:r w:rsidR="0064524E">
        <w:rPr>
          <w:rFonts w:ascii="Times New Roman" w:hAnsi="Times New Roman"/>
          <w:b/>
          <w:color w:val="000000" w:themeColor="text1"/>
          <w:sz w:val="28"/>
          <w:szCs w:val="28"/>
        </w:rPr>
        <w:t>за</w:t>
      </w:r>
      <w:r w:rsidR="00E67FD2">
        <w:rPr>
          <w:rFonts w:ascii="Times New Roman" w:hAnsi="Times New Roman"/>
          <w:b/>
          <w:color w:val="000000" w:themeColor="text1"/>
          <w:sz w:val="28"/>
          <w:szCs w:val="28"/>
        </w:rPr>
        <w:t>явления</w:t>
      </w:r>
      <w:r w:rsidR="00455EF9" w:rsidRPr="00002D7B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о предоставлении муниципальной услуги</w:t>
      </w:r>
    </w:p>
    <w:p w14:paraId="4ACA4471" w14:textId="09D98560" w:rsidR="00455EF9" w:rsidRPr="004556AA" w:rsidRDefault="00455EF9" w:rsidP="00455E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36"/>
          <w:szCs w:val="36"/>
        </w:rPr>
      </w:pPr>
    </w:p>
    <w:p w14:paraId="73AF71ED" w14:textId="08E80AB0" w:rsidR="00C94662" w:rsidRPr="004D16A1" w:rsidRDefault="0000495B" w:rsidP="00C946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16A1">
        <w:rPr>
          <w:rFonts w:ascii="Times New Roman" w:hAnsi="Times New Roman"/>
          <w:sz w:val="28"/>
          <w:szCs w:val="28"/>
        </w:rPr>
        <w:t>18</w:t>
      </w:r>
      <w:r w:rsidR="00455EF9" w:rsidRPr="004D16A1">
        <w:rPr>
          <w:rFonts w:ascii="Times New Roman" w:hAnsi="Times New Roman"/>
          <w:sz w:val="28"/>
          <w:szCs w:val="28"/>
        </w:rPr>
        <w:t>. </w:t>
      </w:r>
      <w:r w:rsidR="0064524E">
        <w:rPr>
          <w:rFonts w:ascii="Times New Roman" w:hAnsi="Times New Roman"/>
          <w:sz w:val="28"/>
          <w:szCs w:val="28"/>
        </w:rPr>
        <w:t>За</w:t>
      </w:r>
      <w:r w:rsidR="00012D38">
        <w:rPr>
          <w:rFonts w:ascii="Times New Roman" w:hAnsi="Times New Roman"/>
          <w:sz w:val="28"/>
          <w:szCs w:val="28"/>
        </w:rPr>
        <w:t>явление</w:t>
      </w:r>
      <w:r w:rsidR="00C94662" w:rsidRPr="004D16A1">
        <w:rPr>
          <w:rFonts w:ascii="Times New Roman" w:hAnsi="Times New Roman"/>
          <w:sz w:val="28"/>
          <w:szCs w:val="28"/>
        </w:rPr>
        <w:t xml:space="preserve"> о предоставлении муниципальной услуги регистрируется </w:t>
      </w:r>
      <w:r w:rsidR="00C94662" w:rsidRPr="004D16A1">
        <w:rPr>
          <w:rFonts w:ascii="Times New Roman" w:hAnsi="Times New Roman"/>
          <w:sz w:val="28"/>
          <w:szCs w:val="28"/>
        </w:rPr>
        <w:br/>
        <w:t>в день поступления за</w:t>
      </w:r>
      <w:r w:rsidR="00E67FD2">
        <w:rPr>
          <w:rFonts w:ascii="Times New Roman" w:hAnsi="Times New Roman"/>
          <w:sz w:val="28"/>
          <w:szCs w:val="28"/>
        </w:rPr>
        <w:t>явления</w:t>
      </w:r>
      <w:r w:rsidR="00C94662" w:rsidRPr="004D16A1">
        <w:rPr>
          <w:rFonts w:ascii="Times New Roman" w:hAnsi="Times New Roman"/>
          <w:sz w:val="28"/>
          <w:szCs w:val="28"/>
        </w:rPr>
        <w:t xml:space="preserve"> </w:t>
      </w:r>
      <w:r w:rsidR="00C94662" w:rsidRPr="004D16A1">
        <w:rPr>
          <w:rFonts w:ascii="Times New Roman" w:eastAsiaTheme="minorHAnsi" w:hAnsi="Times New Roman"/>
          <w:sz w:val="28"/>
          <w:szCs w:val="28"/>
        </w:rPr>
        <w:t xml:space="preserve">в </w:t>
      </w:r>
      <w:r w:rsidR="0064524E">
        <w:rPr>
          <w:rFonts w:ascii="Times New Roman" w:eastAsiaTheme="minorHAnsi" w:hAnsi="Times New Roman"/>
          <w:sz w:val="28"/>
          <w:szCs w:val="28"/>
        </w:rPr>
        <w:t>У</w:t>
      </w:r>
      <w:r w:rsidR="00C94662" w:rsidRPr="004D16A1">
        <w:rPr>
          <w:rFonts w:ascii="Times New Roman" w:eastAsiaTheme="minorHAnsi" w:hAnsi="Times New Roman"/>
          <w:sz w:val="28"/>
          <w:szCs w:val="28"/>
        </w:rPr>
        <w:t xml:space="preserve">чреждение независимо от способа его подачи, </w:t>
      </w:r>
      <w:r w:rsidR="00C94662" w:rsidRPr="004D16A1">
        <w:rPr>
          <w:rFonts w:ascii="Times New Roman" w:eastAsiaTheme="minorHAnsi" w:hAnsi="Times New Roman"/>
          <w:sz w:val="28"/>
          <w:szCs w:val="28"/>
        </w:rPr>
        <w:br/>
        <w:t xml:space="preserve">в том числе через </w:t>
      </w:r>
      <w:r w:rsidR="00C94662" w:rsidRPr="004D16A1">
        <w:rPr>
          <w:rFonts w:ascii="Times New Roman" w:eastAsiaTheme="minorHAnsi" w:hAnsi="Times New Roman"/>
          <w:bCs/>
          <w:sz w:val="28"/>
          <w:szCs w:val="28"/>
        </w:rPr>
        <w:t>МФЦ</w:t>
      </w:r>
      <w:r w:rsidR="00C94662" w:rsidRPr="004D16A1">
        <w:rPr>
          <w:rFonts w:ascii="Times New Roman" w:eastAsiaTheme="minorHAnsi" w:hAnsi="Times New Roman"/>
          <w:sz w:val="28"/>
          <w:szCs w:val="28"/>
        </w:rPr>
        <w:t>, ЕПГУ, посредством почтового отправления.</w:t>
      </w:r>
    </w:p>
    <w:p w14:paraId="2A0484E1" w14:textId="449028B4" w:rsidR="00455EF9" w:rsidRDefault="0064524E" w:rsidP="00C946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</w:t>
      </w:r>
      <w:r w:rsidR="00455EF9" w:rsidRPr="00002D7B">
        <w:rPr>
          <w:rFonts w:ascii="Times New Roman" w:hAnsi="Times New Roman"/>
          <w:sz w:val="28"/>
          <w:szCs w:val="28"/>
        </w:rPr>
        <w:t xml:space="preserve">, поступившее в нерабочее время, регистрируется </w:t>
      </w:r>
      <w:r>
        <w:rPr>
          <w:rFonts w:ascii="Times New Roman" w:hAnsi="Times New Roman"/>
          <w:sz w:val="28"/>
          <w:szCs w:val="28"/>
        </w:rPr>
        <w:t>У</w:t>
      </w:r>
      <w:r w:rsidR="00455EF9" w:rsidRPr="00002D7B">
        <w:rPr>
          <w:rFonts w:ascii="Times New Roman" w:hAnsi="Times New Roman"/>
          <w:sz w:val="28"/>
          <w:szCs w:val="28"/>
        </w:rPr>
        <w:t>чреждением в первый рабочий день, следующий за днем его получения.</w:t>
      </w:r>
    </w:p>
    <w:p w14:paraId="69766D5C" w14:textId="77777777" w:rsidR="00163F7D" w:rsidRPr="00163F7D" w:rsidRDefault="00163F7D" w:rsidP="00C946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80DEA21" w14:textId="1CA691E9" w:rsidR="00650CF5" w:rsidRPr="00163F7D" w:rsidRDefault="00650CF5" w:rsidP="00455E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337691BB" w14:textId="77777777" w:rsidR="00455EF9" w:rsidRPr="00002D7B" w:rsidRDefault="00455EF9" w:rsidP="00455EF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002D7B">
        <w:rPr>
          <w:rFonts w:ascii="Times New Roman" w:hAnsi="Times New Roman"/>
          <w:b/>
          <w:color w:val="000000" w:themeColor="text1"/>
          <w:sz w:val="28"/>
          <w:szCs w:val="28"/>
        </w:rPr>
        <w:t xml:space="preserve">Требования к помещениям, в которых предоставляется муниципальная услуга </w:t>
      </w:r>
    </w:p>
    <w:p w14:paraId="66C18F2B" w14:textId="77777777" w:rsidR="00455EF9" w:rsidRPr="00D172F8" w:rsidRDefault="00455EF9" w:rsidP="00455E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7A1A9CBE" w14:textId="242703C7" w:rsidR="0022493E" w:rsidRDefault="0022493E" w:rsidP="004556A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D16A1">
        <w:rPr>
          <w:rFonts w:ascii="Times New Roman" w:hAnsi="Times New Roman"/>
          <w:sz w:val="28"/>
          <w:szCs w:val="28"/>
        </w:rPr>
        <w:t>19</w:t>
      </w:r>
      <w:r w:rsidR="00EB40E3" w:rsidRPr="004D16A1">
        <w:rPr>
          <w:rFonts w:ascii="Times New Roman" w:hAnsi="Times New Roman"/>
          <w:sz w:val="28"/>
          <w:szCs w:val="28"/>
        </w:rPr>
        <w:t>.</w:t>
      </w:r>
      <w:r w:rsidR="00151C95" w:rsidRPr="004D16A1">
        <w:rPr>
          <w:rFonts w:ascii="Times New Roman" w:hAnsi="Times New Roman"/>
          <w:sz w:val="28"/>
          <w:szCs w:val="28"/>
        </w:rPr>
        <w:t> </w:t>
      </w:r>
      <w:r w:rsidRPr="004D16A1">
        <w:rPr>
          <w:rFonts w:ascii="Times New Roman" w:hAnsi="Times New Roman"/>
          <w:sz w:val="28"/>
          <w:szCs w:val="28"/>
        </w:rPr>
        <w:t xml:space="preserve">Требования, которым должны соответствовать помещения, </w:t>
      </w:r>
      <w:r w:rsidR="009462B1">
        <w:rPr>
          <w:rFonts w:ascii="Times New Roman" w:hAnsi="Times New Roman"/>
          <w:sz w:val="28"/>
          <w:szCs w:val="28"/>
        </w:rPr>
        <w:br/>
      </w:r>
      <w:r w:rsidRPr="004D16A1">
        <w:rPr>
          <w:rFonts w:ascii="Times New Roman" w:hAnsi="Times New Roman"/>
          <w:sz w:val="28"/>
          <w:szCs w:val="28"/>
        </w:rPr>
        <w:t xml:space="preserve">в которых предоставляется муниципальная услуга, размещены </w:t>
      </w:r>
      <w:r w:rsidR="009462B1">
        <w:rPr>
          <w:rFonts w:ascii="Times New Roman" w:hAnsi="Times New Roman"/>
          <w:sz w:val="28"/>
          <w:szCs w:val="28"/>
        </w:rPr>
        <w:br/>
      </w:r>
      <w:r w:rsidRPr="004D16A1">
        <w:rPr>
          <w:rFonts w:ascii="Times New Roman" w:hAnsi="Times New Roman"/>
          <w:sz w:val="28"/>
          <w:szCs w:val="28"/>
        </w:rPr>
        <w:t>на Интернет</w:t>
      </w:r>
      <w:r w:rsidR="0073675E">
        <w:rPr>
          <w:rFonts w:ascii="Times New Roman" w:hAnsi="Times New Roman"/>
          <w:sz w:val="28"/>
          <w:szCs w:val="28"/>
        </w:rPr>
        <w:t>-</w:t>
      </w:r>
      <w:r w:rsidRPr="004D16A1">
        <w:rPr>
          <w:rFonts w:ascii="Times New Roman" w:hAnsi="Times New Roman"/>
          <w:sz w:val="28"/>
          <w:szCs w:val="28"/>
        </w:rPr>
        <w:t>сайте, а также на ЕПГУ.</w:t>
      </w:r>
    </w:p>
    <w:p w14:paraId="75F40830" w14:textId="6EC0C621" w:rsidR="00455EF9" w:rsidRPr="00002D7B" w:rsidRDefault="00455EF9" w:rsidP="00E543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color w:val="000000"/>
          <w:sz w:val="28"/>
          <w:szCs w:val="28"/>
          <w:lang w:eastAsia="ru-RU"/>
        </w:rPr>
        <w:lastRenderedPageBreak/>
        <w:t>Показатели качества</w:t>
      </w:r>
      <w:r w:rsidR="0064524E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и </w:t>
      </w:r>
      <w:r w:rsidR="0064524E" w:rsidRPr="0064524E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доступности </w:t>
      </w:r>
    </w:p>
    <w:p w14:paraId="2DEB0D47" w14:textId="77777777" w:rsidR="00455EF9" w:rsidRPr="00002D7B" w:rsidRDefault="00455EF9" w:rsidP="00E543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color w:val="000000"/>
          <w:sz w:val="28"/>
          <w:szCs w:val="28"/>
          <w:lang w:eastAsia="ru-RU"/>
        </w:rPr>
        <w:t>муниципальной услуги</w:t>
      </w:r>
    </w:p>
    <w:p w14:paraId="2D692FBD" w14:textId="77777777" w:rsidR="00083A31" w:rsidRPr="00650CF5" w:rsidRDefault="00083A31" w:rsidP="00455E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14:paraId="7701F1C2" w14:textId="53846176" w:rsidR="0022493E" w:rsidRDefault="00083A31" w:rsidP="00DD00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</w:t>
      </w:r>
      <w:r w:rsidR="0022493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0</w:t>
      </w:r>
      <w:r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 </w:t>
      </w:r>
      <w:r w:rsidR="0022493E" w:rsidRPr="00236749">
        <w:rPr>
          <w:rFonts w:ascii="Times New Roman" w:hAnsi="Times New Roman"/>
          <w:sz w:val="28"/>
          <w:szCs w:val="28"/>
        </w:rPr>
        <w:t>Перечень показателей качества и доступности муниципальной услуги размещен на Интернет-сайте, а также на ЕПГУ.</w:t>
      </w:r>
    </w:p>
    <w:p w14:paraId="3D64BF65" w14:textId="77777777" w:rsidR="00DD009E" w:rsidRPr="004556AA" w:rsidRDefault="00DD009E" w:rsidP="00DD00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</w:p>
    <w:p w14:paraId="35E44E79" w14:textId="7B324487" w:rsidR="00455EF9" w:rsidRPr="00002D7B" w:rsidRDefault="00455EF9" w:rsidP="00E543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Иные требования к предоставлению муниципальной услуги,</w:t>
      </w:r>
      <w:r w:rsidR="00835BC5" w:rsidRPr="00002D7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2F19C8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br/>
      </w:r>
      <w:r w:rsidRPr="00002D7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в том числе учитывающие особенности предоставления</w:t>
      </w:r>
      <w:r w:rsidR="00A96E3F" w:rsidRPr="00002D7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2F19C8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br/>
      </w:r>
      <w:r w:rsidRPr="00002D7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муниципальной услуги</w:t>
      </w:r>
      <w:r w:rsidR="002F19C8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002D7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в электронной форме</w:t>
      </w:r>
    </w:p>
    <w:p w14:paraId="12A356BF" w14:textId="77777777" w:rsidR="00455EF9" w:rsidRPr="004556AA" w:rsidRDefault="00455EF9" w:rsidP="00455E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32"/>
          <w:szCs w:val="32"/>
          <w:lang w:eastAsia="ru-RU"/>
        </w:rPr>
      </w:pPr>
    </w:p>
    <w:p w14:paraId="1F43883F" w14:textId="07591588" w:rsidR="00455EF9" w:rsidRPr="00002D7B" w:rsidRDefault="00932152" w:rsidP="00455E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A2774C" w:rsidRPr="00002D7B">
        <w:rPr>
          <w:rFonts w:ascii="Times New Roman" w:hAnsi="Times New Roman"/>
          <w:sz w:val="28"/>
          <w:szCs w:val="28"/>
          <w:lang w:eastAsia="ru-RU"/>
        </w:rPr>
        <w:t>1</w:t>
      </w:r>
      <w:r w:rsidR="00455EF9" w:rsidRPr="00002D7B">
        <w:rPr>
          <w:rFonts w:ascii="Times New Roman" w:hAnsi="Times New Roman"/>
          <w:sz w:val="28"/>
          <w:szCs w:val="28"/>
          <w:lang w:eastAsia="ru-RU"/>
        </w:rPr>
        <w:t>.</w:t>
      </w:r>
      <w:r w:rsidR="00455EF9"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 Услуги, необходимые и обязательные для предоставления муниципальной услуги, отсутствуют.</w:t>
      </w:r>
    </w:p>
    <w:p w14:paraId="60404AF9" w14:textId="5EF6BAF3" w:rsidR="00932152" w:rsidRPr="007E3D33" w:rsidRDefault="00932152" w:rsidP="009321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D33">
        <w:rPr>
          <w:rFonts w:ascii="Times New Roman" w:hAnsi="Times New Roman"/>
          <w:sz w:val="28"/>
          <w:szCs w:val="28"/>
        </w:rPr>
        <w:t>2</w:t>
      </w:r>
      <w:r w:rsidR="00A2774C" w:rsidRPr="007E3D33">
        <w:rPr>
          <w:rFonts w:ascii="Times New Roman" w:hAnsi="Times New Roman"/>
          <w:sz w:val="28"/>
          <w:szCs w:val="28"/>
        </w:rPr>
        <w:t>2</w:t>
      </w:r>
      <w:r w:rsidR="00455EF9" w:rsidRPr="007E3D33">
        <w:rPr>
          <w:rFonts w:ascii="Times New Roman" w:hAnsi="Times New Roman"/>
          <w:sz w:val="28"/>
          <w:szCs w:val="28"/>
        </w:rPr>
        <w:t>. </w:t>
      </w:r>
      <w:r w:rsidRPr="007E3D33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 используются следующие информационные системы: федеральные государственные информационные системы «Федеральный реестр государственных услуг (функций)», «Досудебное обжалование», СМЭВ, ЕПГУ.</w:t>
      </w:r>
    </w:p>
    <w:p w14:paraId="5BF976C5" w14:textId="4099C038" w:rsidR="009462B1" w:rsidRPr="009462B1" w:rsidRDefault="009462B1" w:rsidP="009462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9462B1">
        <w:rPr>
          <w:rFonts w:ascii="Times New Roman" w:eastAsiaTheme="minorEastAsia" w:hAnsi="Times New Roman"/>
          <w:sz w:val="28"/>
          <w:szCs w:val="28"/>
          <w:lang w:eastAsia="ru-RU"/>
        </w:rPr>
        <w:t>23.</w:t>
      </w:r>
      <w:r w:rsidR="0064524E">
        <w:rPr>
          <w:rFonts w:ascii="Times New Roman" w:eastAsiaTheme="minorEastAsia" w:hAnsi="Times New Roman"/>
          <w:sz w:val="28"/>
          <w:szCs w:val="28"/>
          <w:lang w:eastAsia="ru-RU"/>
        </w:rPr>
        <w:t> </w:t>
      </w:r>
      <w:r w:rsidRPr="009462B1">
        <w:rPr>
          <w:rFonts w:ascii="Times New Roman" w:eastAsiaTheme="minorEastAsia" w:hAnsi="Times New Roman"/>
          <w:sz w:val="28"/>
          <w:szCs w:val="28"/>
          <w:lang w:eastAsia="ru-RU"/>
        </w:rPr>
        <w:t xml:space="preserve">Результат предоставления муниципальной услуги в отношении несовершеннолетнего, оформленный в форме документа на бумажном </w:t>
      </w:r>
      <w:r w:rsidR="00501082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Pr="009462B1">
        <w:rPr>
          <w:rFonts w:ascii="Times New Roman" w:eastAsiaTheme="minorEastAsia" w:hAnsi="Times New Roman"/>
          <w:sz w:val="28"/>
          <w:szCs w:val="28"/>
          <w:lang w:eastAsia="ru-RU"/>
        </w:rPr>
        <w:t>носителе, может быть получен законным представителем несовершеннолетнего, не являющимся заявителем, в случае, если заявитель, являющийся законным представителем несовершеннолетнего, в за</w:t>
      </w:r>
      <w:r w:rsidR="00315EF7">
        <w:rPr>
          <w:rFonts w:ascii="Times New Roman" w:eastAsiaTheme="minorEastAsia" w:hAnsi="Times New Roman"/>
          <w:sz w:val="28"/>
          <w:szCs w:val="28"/>
          <w:lang w:eastAsia="ru-RU"/>
        </w:rPr>
        <w:t>явлении</w:t>
      </w:r>
      <w:r w:rsidRPr="009462B1">
        <w:rPr>
          <w:rFonts w:ascii="Times New Roman" w:eastAsiaTheme="minorEastAsia" w:hAnsi="Times New Roman"/>
          <w:sz w:val="28"/>
          <w:szCs w:val="28"/>
          <w:lang w:eastAsia="ru-RU"/>
        </w:rPr>
        <w:t xml:space="preserve"> о предоставлении муниципальной услуги указал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 </w:t>
      </w:r>
    </w:p>
    <w:p w14:paraId="4DFCC50E" w14:textId="00CC8A1C" w:rsidR="009462B1" w:rsidRPr="009462B1" w:rsidRDefault="009462B1" w:rsidP="009462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9462B1">
        <w:rPr>
          <w:rFonts w:ascii="Times New Roman" w:eastAsiaTheme="minorEastAsia" w:hAnsi="Times New Roman"/>
          <w:sz w:val="28"/>
          <w:szCs w:val="28"/>
          <w:lang w:eastAsia="ru-RU"/>
        </w:rPr>
        <w:t>24.</w:t>
      </w:r>
      <w:r w:rsidR="0064524E">
        <w:rPr>
          <w:rFonts w:ascii="Times New Roman" w:eastAsiaTheme="minorEastAsia" w:hAnsi="Times New Roman"/>
          <w:sz w:val="28"/>
          <w:szCs w:val="28"/>
          <w:lang w:eastAsia="ru-RU"/>
        </w:rPr>
        <w:t> </w:t>
      </w:r>
      <w:r w:rsidRPr="009462B1">
        <w:rPr>
          <w:rFonts w:ascii="Times New Roman" w:eastAsiaTheme="minorEastAsia" w:hAnsi="Times New Roman"/>
          <w:sz w:val="28"/>
          <w:szCs w:val="28"/>
          <w:lang w:eastAsia="ru-RU"/>
        </w:rPr>
        <w:t xml:space="preserve">Результат предоставления муниципальной услуги в отношении несовершеннолетнего, оформленный в форме документа на бумажном </w:t>
      </w:r>
      <w:r w:rsidR="00501082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Pr="009462B1">
        <w:rPr>
          <w:rFonts w:ascii="Times New Roman" w:eastAsiaTheme="minorEastAsia" w:hAnsi="Times New Roman"/>
          <w:sz w:val="28"/>
          <w:szCs w:val="28"/>
          <w:lang w:eastAsia="ru-RU"/>
        </w:rPr>
        <w:t>носителе, не предоставляется другому законному представителю несовершеннолетнего в случае, если заявитель в за</w:t>
      </w:r>
      <w:r w:rsidR="00315EF7">
        <w:rPr>
          <w:rFonts w:ascii="Times New Roman" w:eastAsiaTheme="minorEastAsia" w:hAnsi="Times New Roman"/>
          <w:sz w:val="28"/>
          <w:szCs w:val="28"/>
          <w:lang w:eastAsia="ru-RU"/>
        </w:rPr>
        <w:t>явлении</w:t>
      </w:r>
      <w:r w:rsidRPr="009462B1">
        <w:rPr>
          <w:rFonts w:ascii="Times New Roman" w:eastAsiaTheme="minorEastAsia" w:hAnsi="Times New Roman"/>
          <w:sz w:val="28"/>
          <w:szCs w:val="28"/>
          <w:lang w:eastAsia="ru-RU"/>
        </w:rPr>
        <w:t xml:space="preserve"> о предоставлении муниципальной услуги выразил письменно желание получить </w:t>
      </w:r>
      <w:r w:rsidR="00501082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Pr="009462B1">
        <w:rPr>
          <w:rFonts w:ascii="Times New Roman" w:eastAsiaTheme="minorEastAsia" w:hAnsi="Times New Roman"/>
          <w:sz w:val="28"/>
          <w:szCs w:val="28"/>
          <w:lang w:eastAsia="ru-RU"/>
        </w:rPr>
        <w:t xml:space="preserve">запрашиваемый результат предоставления муниципальной услуги </w:t>
      </w:r>
      <w:r w:rsidR="00501082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Pr="009462B1">
        <w:rPr>
          <w:rFonts w:ascii="Times New Roman" w:eastAsiaTheme="minorEastAsia" w:hAnsi="Times New Roman"/>
          <w:sz w:val="28"/>
          <w:szCs w:val="28"/>
          <w:lang w:eastAsia="ru-RU"/>
        </w:rPr>
        <w:t>в отношении несовершеннолетнего лично.</w:t>
      </w:r>
    </w:p>
    <w:p w14:paraId="4A11DEF3" w14:textId="77777777" w:rsidR="0069198A" w:rsidRDefault="0069198A" w:rsidP="0069198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25. Получение муниципальной услуги через МФЦ:</w:t>
      </w:r>
    </w:p>
    <w:p w14:paraId="2AA2F0B6" w14:textId="77777777" w:rsidR="0069198A" w:rsidRDefault="0069198A" w:rsidP="0069198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– предусмотрено в соответствии с заключенным соглашением между МФЦ и администрацией города Белгорода</w:t>
      </w:r>
      <w:r w:rsidRPr="00EA1A3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посредством подачи заявлений;</w:t>
      </w:r>
    </w:p>
    <w:p w14:paraId="47F94730" w14:textId="77777777" w:rsidR="0069198A" w:rsidRDefault="0069198A" w:rsidP="0069198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– возможно в секторе пользовательского сопровождения в МФЦ </w:t>
      </w:r>
      <w:r>
        <w:rPr>
          <w:rFonts w:ascii="Times New Roman" w:hAnsi="Times New Roman"/>
          <w:color w:val="000000" w:themeColor="text1"/>
          <w:sz w:val="28"/>
          <w:szCs w:val="28"/>
        </w:rPr>
        <w:br/>
        <w:t>через информационно-телекоммуникационную сеть Интернет при наличии технической возможности.</w:t>
      </w:r>
    </w:p>
    <w:p w14:paraId="412CEACF" w14:textId="77777777" w:rsidR="0069198A" w:rsidRPr="00306DD0" w:rsidRDefault="0069198A" w:rsidP="0069198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26. МФЦ, в который подается заявление о предоставлении муниципальной услуги, не вправе принимать решение об отказе в приеме запроса и документов, необходимых для предоставления муниципальной услуги</w:t>
      </w:r>
      <w:r w:rsidRPr="00306DD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7338D007" w14:textId="77777777" w:rsidR="0069198A" w:rsidRDefault="0069198A" w:rsidP="0069198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27. Заявителю может быть выдан результат предоставления муниципальной услуги в МФЦ согласно подпункту 1</w:t>
      </w:r>
      <w:r w:rsidRPr="00306DD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пункта 8 настоящего </w:t>
      </w: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административного регламента</w:t>
      </w:r>
      <w:r w:rsidRPr="00CA4EBB">
        <w:rPr>
          <w:rFonts w:ascii="Times New Roman" w:hAnsi="Times New Roman"/>
          <w:color w:val="000000" w:themeColor="text1"/>
          <w:sz w:val="28"/>
          <w:szCs w:val="28"/>
        </w:rPr>
        <w:t xml:space="preserve">. Выдача документов на бумажном носителе, подтверждающих содержание электронных документов, направленных </w:t>
      </w:r>
      <w:r>
        <w:rPr>
          <w:rFonts w:ascii="Times New Roman" w:hAnsi="Times New Roman"/>
          <w:color w:val="000000" w:themeColor="text1"/>
          <w:sz w:val="28"/>
          <w:szCs w:val="28"/>
        </w:rPr>
        <w:br/>
      </w:r>
      <w:r w:rsidRPr="00CA4EBB">
        <w:rPr>
          <w:rFonts w:ascii="Times New Roman" w:hAnsi="Times New Roman"/>
          <w:color w:val="000000" w:themeColor="text1"/>
          <w:sz w:val="28"/>
          <w:szCs w:val="28"/>
        </w:rPr>
        <w:t xml:space="preserve">в МФЦ по результатам предоставления муниципальной услуги </w:t>
      </w:r>
      <w:r>
        <w:rPr>
          <w:rFonts w:ascii="Times New Roman" w:hAnsi="Times New Roman"/>
          <w:color w:val="000000" w:themeColor="text1"/>
          <w:sz w:val="28"/>
          <w:szCs w:val="28"/>
        </w:rPr>
        <w:t>Учреждением,</w:t>
      </w:r>
      <w:r w:rsidRPr="00CA4EB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br/>
      </w:r>
      <w:r w:rsidRPr="00CA4EBB">
        <w:rPr>
          <w:rFonts w:ascii="Times New Roman" w:hAnsi="Times New Roman"/>
          <w:color w:val="000000" w:themeColor="text1"/>
          <w:sz w:val="28"/>
          <w:szCs w:val="28"/>
        </w:rPr>
        <w:t xml:space="preserve">а также выдача документов, включая составление на бумажном носителе </w:t>
      </w:r>
      <w:r>
        <w:rPr>
          <w:rFonts w:ascii="Times New Roman" w:hAnsi="Times New Roman"/>
          <w:color w:val="000000" w:themeColor="text1"/>
          <w:sz w:val="28"/>
          <w:szCs w:val="28"/>
        </w:rPr>
        <w:br/>
      </w:r>
      <w:r w:rsidRPr="00CA4EBB">
        <w:rPr>
          <w:rFonts w:ascii="Times New Roman" w:hAnsi="Times New Roman"/>
          <w:color w:val="000000" w:themeColor="text1"/>
          <w:sz w:val="28"/>
          <w:szCs w:val="28"/>
        </w:rPr>
        <w:t>и заверение выписок из информационных систем органов, предоставляющих муниципальные услуги, не предусмотрена.</w:t>
      </w:r>
    </w:p>
    <w:p w14:paraId="65918BA9" w14:textId="77777777" w:rsidR="0069198A" w:rsidRPr="00C92AB0" w:rsidRDefault="0069198A" w:rsidP="0069198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32"/>
          <w:szCs w:val="32"/>
        </w:rPr>
      </w:pPr>
    </w:p>
    <w:p w14:paraId="593220B9" w14:textId="0F8E8747" w:rsidR="00932152" w:rsidRPr="00526DB0" w:rsidRDefault="00932152" w:rsidP="009321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AB7E6F" w14:textId="405C730F" w:rsidR="00861957" w:rsidRDefault="00861957" w:rsidP="00576DC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02D7B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002D7B">
        <w:rPr>
          <w:rFonts w:ascii="Times New Roman" w:hAnsi="Times New Roman"/>
          <w:b/>
          <w:sz w:val="28"/>
          <w:szCs w:val="28"/>
        </w:rPr>
        <w:t>. Состав, последовательность и сроки</w:t>
      </w:r>
      <w:r w:rsidR="00835BC5" w:rsidRPr="00002D7B">
        <w:rPr>
          <w:rFonts w:ascii="Times New Roman" w:hAnsi="Times New Roman"/>
          <w:b/>
          <w:sz w:val="28"/>
          <w:szCs w:val="28"/>
        </w:rPr>
        <w:t xml:space="preserve"> </w:t>
      </w:r>
      <w:r w:rsidRPr="00002D7B">
        <w:rPr>
          <w:rFonts w:ascii="Times New Roman" w:hAnsi="Times New Roman"/>
          <w:b/>
          <w:sz w:val="28"/>
          <w:szCs w:val="28"/>
        </w:rPr>
        <w:t>выполнения административных процедур</w:t>
      </w:r>
    </w:p>
    <w:p w14:paraId="7C24B2CE" w14:textId="77777777" w:rsidR="00650CF5" w:rsidRPr="00576DC1" w:rsidRDefault="00650CF5" w:rsidP="00576DC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DF9E9A4" w14:textId="1DB29FB5" w:rsidR="00932152" w:rsidRPr="007E3D33" w:rsidRDefault="00F06B77" w:rsidP="00932152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D33">
        <w:rPr>
          <w:rFonts w:ascii="Times New Roman" w:hAnsi="Times New Roman" w:cs="Times New Roman"/>
          <w:sz w:val="28"/>
          <w:szCs w:val="28"/>
        </w:rPr>
        <w:t>2</w:t>
      </w:r>
      <w:r w:rsidR="0069198A" w:rsidRPr="0069198A">
        <w:rPr>
          <w:rFonts w:ascii="Times New Roman" w:hAnsi="Times New Roman" w:cs="Times New Roman"/>
          <w:sz w:val="28"/>
          <w:szCs w:val="28"/>
        </w:rPr>
        <w:t>8</w:t>
      </w:r>
      <w:r w:rsidRPr="007E3D33">
        <w:rPr>
          <w:rFonts w:ascii="Times New Roman" w:hAnsi="Times New Roman" w:cs="Times New Roman"/>
          <w:sz w:val="28"/>
          <w:szCs w:val="28"/>
        </w:rPr>
        <w:t xml:space="preserve">. </w:t>
      </w:r>
      <w:r w:rsidR="00932152" w:rsidRPr="007E3D33">
        <w:rPr>
          <w:rFonts w:ascii="Times New Roman" w:hAnsi="Times New Roman" w:cs="Times New Roman"/>
          <w:sz w:val="28"/>
          <w:szCs w:val="28"/>
        </w:rPr>
        <w:t>Перечень осуществляемых при предоставлении муниципальной услуги административных процедур:</w:t>
      </w:r>
    </w:p>
    <w:p w14:paraId="61B4221D" w14:textId="77777777" w:rsidR="00E12B31" w:rsidRPr="00DE30B3" w:rsidRDefault="00E12B31" w:rsidP="00E12B31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314A67">
        <w:rPr>
          <w:rFonts w:ascii="Times New Roman" w:hAnsi="Times New Roman" w:cs="Times New Roman"/>
          <w:sz w:val="28"/>
          <w:szCs w:val="28"/>
        </w:rPr>
        <w:t xml:space="preserve"> </w:t>
      </w:r>
      <w:r w:rsidRPr="00DE30B3">
        <w:rPr>
          <w:rFonts w:ascii="Times New Roman" w:hAnsi="Times New Roman" w:cs="Times New Roman"/>
          <w:sz w:val="28"/>
          <w:szCs w:val="28"/>
        </w:rPr>
        <w:t>профилирование заявителя;</w:t>
      </w:r>
    </w:p>
    <w:p w14:paraId="568D93DE" w14:textId="77777777" w:rsidR="00E12B31" w:rsidRPr="00DE30B3" w:rsidRDefault="00E12B31" w:rsidP="00E12B3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>
        <w:rPr>
          <w:rFonts w:ascii="Times New Roman" w:eastAsiaTheme="minorHAnsi" w:hAnsi="Times New Roman"/>
          <w:sz w:val="28"/>
          <w:szCs w:val="28"/>
        </w:rPr>
        <w:t>прием заявления и документов и (или) информации, необходимых для предоставления муниципальной услуги;</w:t>
      </w:r>
    </w:p>
    <w:p w14:paraId="106E839E" w14:textId="77777777" w:rsidR="00E12B31" w:rsidRPr="00314A67" w:rsidRDefault="00E12B31" w:rsidP="00E12B31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314A67">
        <w:rPr>
          <w:rFonts w:ascii="Times New Roman" w:hAnsi="Times New Roman" w:cs="Times New Roman"/>
          <w:sz w:val="28"/>
          <w:szCs w:val="28"/>
        </w:rPr>
        <w:t xml:space="preserve"> межведомственное информационное взаимодействие;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BC0150" w14:textId="77777777" w:rsidR="00E12B31" w:rsidRPr="00F06B77" w:rsidRDefault="00E12B31" w:rsidP="00E12B31">
      <w:pPr>
        <w:tabs>
          <w:tab w:val="left" w:pos="798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Pr="00F06B77">
        <w:rPr>
          <w:rFonts w:ascii="Times New Roman" w:hAnsi="Times New Roman"/>
          <w:sz w:val="28"/>
          <w:szCs w:val="28"/>
        </w:rPr>
        <w:t xml:space="preserve"> приостановление предоставления муниципальной услуги;</w:t>
      </w:r>
    </w:p>
    <w:p w14:paraId="198B4DC1" w14:textId="77777777" w:rsidR="00E12B31" w:rsidRPr="00002D7B" w:rsidRDefault="00E12B31" w:rsidP="00E12B3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 </w:t>
      </w:r>
      <w:r w:rsidRPr="00002D7B">
        <w:rPr>
          <w:rFonts w:ascii="Times New Roman" w:hAnsi="Times New Roman"/>
          <w:sz w:val="28"/>
          <w:szCs w:val="28"/>
        </w:rPr>
        <w:t>принятие решения о предоставлении (об отказе в предоставлении) муниципальной услуги;</w:t>
      </w:r>
    </w:p>
    <w:p w14:paraId="1032A9FA" w14:textId="77777777" w:rsidR="00E12B31" w:rsidRDefault="00E12B31" w:rsidP="00E12B3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</w:t>
      </w:r>
      <w:r w:rsidRPr="00411466">
        <w:rPr>
          <w:rFonts w:ascii="Times New Roman" w:hAnsi="Times New Roman"/>
          <w:sz w:val="28"/>
          <w:szCs w:val="28"/>
        </w:rPr>
        <w:t xml:space="preserve"> предоставление результата муниципальной услуги</w:t>
      </w:r>
      <w:r>
        <w:rPr>
          <w:rFonts w:ascii="Times New Roman" w:hAnsi="Times New Roman"/>
          <w:sz w:val="28"/>
          <w:szCs w:val="28"/>
        </w:rPr>
        <w:t>.</w:t>
      </w:r>
    </w:p>
    <w:p w14:paraId="2FBC129C" w14:textId="77777777" w:rsidR="00526DB0" w:rsidRPr="00C01EA0" w:rsidRDefault="00526DB0" w:rsidP="00F06B7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32"/>
          <w:szCs w:val="32"/>
        </w:rPr>
      </w:pPr>
    </w:p>
    <w:p w14:paraId="3EA124C1" w14:textId="5F251CFF" w:rsidR="00026624" w:rsidRPr="007E3D33" w:rsidRDefault="00147323" w:rsidP="00777C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bookmarkStart w:id="6" w:name="Par721"/>
      <w:bookmarkEnd w:id="6"/>
      <w:r w:rsidRPr="007E3D33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7E3D33">
        <w:rPr>
          <w:rFonts w:ascii="Times New Roman" w:hAnsi="Times New Roman"/>
          <w:b/>
          <w:sz w:val="28"/>
          <w:szCs w:val="28"/>
        </w:rPr>
        <w:t xml:space="preserve">. </w:t>
      </w:r>
      <w:r w:rsidR="00026624" w:rsidRPr="007E3D33">
        <w:rPr>
          <w:rFonts w:ascii="Times New Roman" w:eastAsiaTheme="minorHAnsi" w:hAnsi="Times New Roman"/>
          <w:b/>
          <w:sz w:val="28"/>
          <w:szCs w:val="28"/>
        </w:rPr>
        <w:t>Способы информирования заявителя об изменении статуса рассмотрения за</w:t>
      </w:r>
      <w:r w:rsidR="000C0147">
        <w:rPr>
          <w:rFonts w:ascii="Times New Roman" w:eastAsiaTheme="minorHAnsi" w:hAnsi="Times New Roman"/>
          <w:b/>
          <w:sz w:val="28"/>
          <w:szCs w:val="28"/>
        </w:rPr>
        <w:t>явления</w:t>
      </w:r>
      <w:r w:rsidR="00026624" w:rsidRPr="007E3D33">
        <w:rPr>
          <w:rFonts w:ascii="Times New Roman" w:eastAsiaTheme="minorHAnsi" w:hAnsi="Times New Roman"/>
          <w:b/>
          <w:sz w:val="28"/>
          <w:szCs w:val="28"/>
        </w:rPr>
        <w:t xml:space="preserve"> о предоставлении муниципальной услуги</w:t>
      </w:r>
    </w:p>
    <w:p w14:paraId="470BD54F" w14:textId="77777777" w:rsidR="00026624" w:rsidRPr="00501082" w:rsidRDefault="00026624" w:rsidP="00777C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32"/>
          <w:szCs w:val="32"/>
        </w:rPr>
      </w:pPr>
    </w:p>
    <w:p w14:paraId="2C02FF55" w14:textId="338CA697" w:rsidR="00026624" w:rsidRPr="007E3D33" w:rsidRDefault="00AA0228" w:rsidP="00777C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629F4">
        <w:rPr>
          <w:rFonts w:ascii="Times New Roman" w:eastAsiaTheme="minorHAnsi" w:hAnsi="Times New Roman"/>
          <w:sz w:val="28"/>
          <w:szCs w:val="28"/>
        </w:rPr>
        <w:t>2</w:t>
      </w:r>
      <w:r w:rsidR="0069198A" w:rsidRPr="0069198A">
        <w:rPr>
          <w:rFonts w:ascii="Times New Roman" w:eastAsiaTheme="minorHAnsi" w:hAnsi="Times New Roman"/>
          <w:sz w:val="28"/>
          <w:szCs w:val="28"/>
        </w:rPr>
        <w:t>9</w:t>
      </w:r>
      <w:r w:rsidR="00026624" w:rsidRPr="007E3D33">
        <w:rPr>
          <w:rFonts w:ascii="Times New Roman" w:eastAsiaTheme="minorHAnsi" w:hAnsi="Times New Roman"/>
          <w:sz w:val="28"/>
          <w:szCs w:val="28"/>
        </w:rPr>
        <w:t>.</w:t>
      </w:r>
      <w:r w:rsidR="0097112A">
        <w:rPr>
          <w:rFonts w:ascii="Times New Roman" w:eastAsiaTheme="minorHAnsi" w:hAnsi="Times New Roman"/>
          <w:sz w:val="28"/>
          <w:szCs w:val="28"/>
        </w:rPr>
        <w:t> </w:t>
      </w:r>
      <w:r w:rsidR="00026624" w:rsidRPr="007E3D33">
        <w:rPr>
          <w:rFonts w:ascii="Times New Roman" w:eastAsiaTheme="minorHAnsi" w:hAnsi="Times New Roman"/>
          <w:sz w:val="28"/>
          <w:szCs w:val="28"/>
        </w:rPr>
        <w:t>Информирование заявителя об изменении статуса рассмотрения за</w:t>
      </w:r>
      <w:r w:rsidR="000C0147">
        <w:rPr>
          <w:rFonts w:ascii="Times New Roman" w:eastAsiaTheme="minorHAnsi" w:hAnsi="Times New Roman"/>
          <w:sz w:val="28"/>
          <w:szCs w:val="28"/>
        </w:rPr>
        <w:t>явления</w:t>
      </w:r>
      <w:r w:rsidR="00026624" w:rsidRPr="007E3D33">
        <w:rPr>
          <w:rFonts w:ascii="Times New Roman" w:eastAsiaTheme="minorHAnsi" w:hAnsi="Times New Roman"/>
          <w:sz w:val="28"/>
          <w:szCs w:val="28"/>
        </w:rPr>
        <w:t xml:space="preserve"> о предоставлении муниципальной услуги осуществляется следующими способами: при личном обращении в </w:t>
      </w:r>
      <w:r w:rsidR="00C83519">
        <w:rPr>
          <w:rFonts w:ascii="Times New Roman" w:eastAsiaTheme="minorHAnsi" w:hAnsi="Times New Roman"/>
          <w:sz w:val="28"/>
          <w:szCs w:val="28"/>
        </w:rPr>
        <w:t>У</w:t>
      </w:r>
      <w:r w:rsidR="00026624" w:rsidRPr="007E3D33">
        <w:rPr>
          <w:rFonts w:ascii="Times New Roman" w:eastAsiaTheme="minorHAnsi" w:hAnsi="Times New Roman"/>
          <w:sz w:val="28"/>
          <w:szCs w:val="28"/>
        </w:rPr>
        <w:t>чреждение, посредством ЕПГУ.</w:t>
      </w:r>
    </w:p>
    <w:p w14:paraId="4C34778F" w14:textId="77777777" w:rsidR="006D4657" w:rsidRPr="004556AA" w:rsidRDefault="006D4657" w:rsidP="000809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36"/>
          <w:szCs w:val="36"/>
        </w:rPr>
      </w:pPr>
    </w:p>
    <w:p w14:paraId="13DB8D95" w14:textId="77777777" w:rsidR="006D4657" w:rsidRPr="004556AA" w:rsidRDefault="006D4657" w:rsidP="000809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36"/>
          <w:szCs w:val="36"/>
        </w:rPr>
      </w:pPr>
    </w:p>
    <w:p w14:paraId="68D33E6E" w14:textId="77777777" w:rsidR="00BC7A96" w:rsidRPr="00002D7B" w:rsidRDefault="00080921" w:rsidP="000809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002D7B">
        <w:rPr>
          <w:rFonts w:ascii="Times New Roman" w:hAnsi="Times New Roman"/>
          <w:color w:val="002060"/>
          <w:sz w:val="28"/>
          <w:szCs w:val="28"/>
        </w:rPr>
        <w:t xml:space="preserve"> </w:t>
      </w:r>
      <w:r w:rsidRPr="00002D7B">
        <w:rPr>
          <w:rFonts w:ascii="Times New Roman" w:hAnsi="Times New Roman"/>
          <w:b/>
          <w:color w:val="000000"/>
          <w:sz w:val="28"/>
          <w:szCs w:val="28"/>
        </w:rPr>
        <w:t xml:space="preserve">                     Директор</w:t>
      </w:r>
    </w:p>
    <w:p w14:paraId="0B0EEFBC" w14:textId="5231CA77" w:rsidR="006D4657" w:rsidRPr="00002D7B" w:rsidRDefault="00080921" w:rsidP="000809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002D7B">
        <w:rPr>
          <w:rFonts w:ascii="Times New Roman" w:hAnsi="Times New Roman"/>
          <w:b/>
          <w:color w:val="000000"/>
          <w:sz w:val="28"/>
          <w:szCs w:val="28"/>
        </w:rPr>
        <w:t xml:space="preserve">«МКУ Городской  жилищный фонд»                                          </w:t>
      </w:r>
      <w:r w:rsidR="00501082">
        <w:rPr>
          <w:rFonts w:ascii="Times New Roman" w:hAnsi="Times New Roman"/>
          <w:b/>
          <w:color w:val="000000"/>
          <w:sz w:val="28"/>
          <w:szCs w:val="28"/>
        </w:rPr>
        <w:t xml:space="preserve">    </w:t>
      </w:r>
      <w:r w:rsidRPr="00002D7B">
        <w:rPr>
          <w:rFonts w:ascii="Times New Roman" w:hAnsi="Times New Roman"/>
          <w:b/>
          <w:color w:val="000000"/>
          <w:sz w:val="28"/>
          <w:szCs w:val="28"/>
        </w:rPr>
        <w:t>И.Н. Русинов</w:t>
      </w:r>
      <w:r w:rsidR="006D4657" w:rsidRPr="00002D7B">
        <w:rPr>
          <w:rFonts w:ascii="Times New Roman" w:hAnsi="Times New Roman"/>
          <w:b/>
          <w:color w:val="000000"/>
          <w:sz w:val="28"/>
          <w:szCs w:val="28"/>
        </w:rPr>
        <w:br w:type="page"/>
      </w:r>
    </w:p>
    <w:p w14:paraId="65D4A8F9" w14:textId="072F6845" w:rsidR="00FD2D77" w:rsidRPr="00062D9C" w:rsidRDefault="00FD2D77" w:rsidP="008D6C55">
      <w:pPr>
        <w:pStyle w:val="ConsPlusNormal"/>
        <w:ind w:right="-1" w:firstLine="4253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7" w:name="_Hlk219278314"/>
      <w:r w:rsidRPr="00062D9C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Приложение </w:t>
      </w:r>
    </w:p>
    <w:p w14:paraId="1C5AF69D" w14:textId="1F1C8EC2" w:rsidR="001943FD" w:rsidRPr="00062D9C" w:rsidRDefault="00FD2D77" w:rsidP="008D6C55">
      <w:pPr>
        <w:pStyle w:val="ConsPlusNormal"/>
        <w:ind w:right="-1" w:firstLine="425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8" w:name="_Hlk219278276"/>
      <w:r w:rsidRPr="00062D9C">
        <w:rPr>
          <w:rFonts w:ascii="Times New Roman" w:hAnsi="Times New Roman" w:cs="Times New Roman"/>
          <w:b/>
          <w:bCs/>
          <w:sz w:val="28"/>
          <w:szCs w:val="28"/>
        </w:rPr>
        <w:t>к административному регламенту</w:t>
      </w:r>
    </w:p>
    <w:p w14:paraId="6F690081" w14:textId="3ED5576A" w:rsidR="007B28F1" w:rsidRDefault="00FD2D77" w:rsidP="008D6C55">
      <w:pPr>
        <w:pStyle w:val="ConsPlusNormal"/>
        <w:ind w:right="-1" w:firstLine="425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2D9C">
        <w:rPr>
          <w:rFonts w:ascii="Times New Roman" w:hAnsi="Times New Roman" w:cs="Times New Roman"/>
          <w:b/>
          <w:bCs/>
          <w:sz w:val="28"/>
          <w:szCs w:val="28"/>
        </w:rPr>
        <w:t>предоставления</w:t>
      </w:r>
      <w:r w:rsidR="001943FD" w:rsidRPr="00062D9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62D9C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</w:p>
    <w:p w14:paraId="109EC6A5" w14:textId="3AA70E31" w:rsidR="008D6C55" w:rsidRDefault="00FD2D77" w:rsidP="008D6C55">
      <w:pPr>
        <w:pStyle w:val="ConsPlusNormal"/>
        <w:ind w:right="-1" w:firstLine="4253"/>
        <w:jc w:val="center"/>
        <w:rPr>
          <w:rFonts w:ascii="Times New Roman" w:hAnsi="Times New Roman"/>
          <w:b/>
          <w:bCs/>
          <w:sz w:val="28"/>
          <w:szCs w:val="28"/>
        </w:rPr>
      </w:pPr>
      <w:r w:rsidRPr="00062D9C">
        <w:rPr>
          <w:rFonts w:ascii="Times New Roman" w:hAnsi="Times New Roman" w:cs="Times New Roman"/>
          <w:b/>
          <w:bCs/>
          <w:sz w:val="28"/>
          <w:szCs w:val="28"/>
        </w:rPr>
        <w:t>услуги</w:t>
      </w:r>
      <w:r w:rsidR="007B28F1" w:rsidRPr="007B28F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943FD" w:rsidRPr="00062D9C">
        <w:rPr>
          <w:rFonts w:ascii="Times New Roman" w:hAnsi="Times New Roman"/>
          <w:b/>
          <w:bCs/>
          <w:sz w:val="28"/>
          <w:szCs w:val="28"/>
        </w:rPr>
        <w:t>«</w:t>
      </w:r>
      <w:r w:rsidR="00CD1627">
        <w:rPr>
          <w:rFonts w:ascii="Times New Roman" w:hAnsi="Times New Roman"/>
          <w:b/>
          <w:bCs/>
          <w:sz w:val="28"/>
          <w:szCs w:val="28"/>
        </w:rPr>
        <w:t>Согласование</w:t>
      </w:r>
      <w:r w:rsidR="008D6C5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D1627">
        <w:rPr>
          <w:rFonts w:ascii="Times New Roman" w:hAnsi="Times New Roman"/>
          <w:b/>
          <w:bCs/>
          <w:sz w:val="28"/>
          <w:szCs w:val="28"/>
        </w:rPr>
        <w:t>проведения</w:t>
      </w:r>
    </w:p>
    <w:p w14:paraId="369E64FC" w14:textId="06A6736F" w:rsidR="00CD1627" w:rsidRDefault="00CD1627" w:rsidP="008D6C55">
      <w:pPr>
        <w:pStyle w:val="ConsPlusNormal"/>
        <w:ind w:right="-1" w:firstLine="4253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переустройства</w:t>
      </w:r>
      <w:r w:rsidR="008D6C55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и (или) перепланировки</w:t>
      </w:r>
    </w:p>
    <w:p w14:paraId="7FA30FBE" w14:textId="30368523" w:rsidR="001943FD" w:rsidRPr="007B28F1" w:rsidRDefault="00CD1627" w:rsidP="008D6C55">
      <w:pPr>
        <w:pStyle w:val="ConsPlusNormal"/>
        <w:ind w:right="-1" w:firstLine="4253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помещения в многоквартирном доме</w:t>
      </w:r>
      <w:r w:rsidR="001943FD" w:rsidRPr="00062D9C">
        <w:rPr>
          <w:rFonts w:ascii="Times New Roman" w:hAnsi="Times New Roman"/>
          <w:b/>
          <w:bCs/>
          <w:sz w:val="28"/>
          <w:szCs w:val="28"/>
        </w:rPr>
        <w:t>»</w:t>
      </w:r>
    </w:p>
    <w:bookmarkEnd w:id="7"/>
    <w:bookmarkEnd w:id="8"/>
    <w:p w14:paraId="652187CE" w14:textId="1DC8E736" w:rsidR="00FD2D77" w:rsidRDefault="00FD2D77" w:rsidP="00FD2D7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3F5AD38A" w14:textId="77777777" w:rsidR="001E0707" w:rsidRPr="00193559" w:rsidRDefault="001E0707" w:rsidP="00FD2D7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0302EFED" w14:textId="77777777" w:rsidR="001E0707" w:rsidRPr="00CE0A6D" w:rsidRDefault="001E0707" w:rsidP="001E0707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CE0A6D">
        <w:rPr>
          <w:rFonts w:ascii="Times New Roman" w:eastAsiaTheme="minorHAnsi" w:hAnsi="Times New Roman"/>
          <w:b/>
          <w:sz w:val="28"/>
          <w:szCs w:val="28"/>
          <w:lang w:val="en-US"/>
        </w:rPr>
        <w:t>I</w:t>
      </w:r>
      <w:r w:rsidRPr="00CE0A6D">
        <w:rPr>
          <w:rFonts w:ascii="Times New Roman" w:eastAsiaTheme="minorHAnsi" w:hAnsi="Times New Roman"/>
          <w:b/>
          <w:sz w:val="28"/>
          <w:szCs w:val="28"/>
        </w:rPr>
        <w:t xml:space="preserve">. Перечень условных обозначений и сокращений, применяемых </w:t>
      </w:r>
      <w:r w:rsidRPr="00CE0A6D">
        <w:rPr>
          <w:rFonts w:ascii="Times New Roman" w:eastAsiaTheme="minorHAnsi" w:hAnsi="Times New Roman"/>
          <w:b/>
          <w:sz w:val="28"/>
          <w:szCs w:val="28"/>
        </w:rPr>
        <w:br/>
        <w:t>в настоящем административном регламенте</w:t>
      </w:r>
    </w:p>
    <w:p w14:paraId="5AC93953" w14:textId="77777777" w:rsidR="00FD2D77" w:rsidRPr="00601A62" w:rsidRDefault="00FD2D77" w:rsidP="00FD2D77">
      <w:pPr>
        <w:pStyle w:val="ConsPlusNormal"/>
        <w:jc w:val="right"/>
        <w:outlineLvl w:val="1"/>
        <w:rPr>
          <w:rFonts w:ascii="Times New Roman" w:hAnsi="Times New Roman" w:cs="Times New Roman"/>
          <w:bCs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5"/>
        <w:gridCol w:w="8973"/>
      </w:tblGrid>
      <w:tr w:rsidR="001E0707" w:rsidRPr="00193559" w14:paraId="2A898BE7" w14:textId="77777777" w:rsidTr="00B311E6">
        <w:tc>
          <w:tcPr>
            <w:tcW w:w="655" w:type="dxa"/>
          </w:tcPr>
          <w:p w14:paraId="29B27824" w14:textId="77777777" w:rsidR="001E0707" w:rsidRPr="001E0989" w:rsidRDefault="001E0707" w:rsidP="00EE337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9" w:name="_Hlk219796742"/>
            <w:r w:rsidRPr="001E0989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8973" w:type="dxa"/>
          </w:tcPr>
          <w:p w14:paraId="6087C4A1" w14:textId="77777777" w:rsidR="001E0707" w:rsidRDefault="001E0707" w:rsidP="00EE3374">
            <w:pPr>
              <w:pStyle w:val="ConsPlusNormal"/>
              <w:jc w:val="center"/>
              <w:outlineLvl w:val="1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E09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Условные обозначения и сокращения</w:t>
            </w:r>
          </w:p>
          <w:p w14:paraId="3EB7C190" w14:textId="3ABC2FEF" w:rsidR="007E67EE" w:rsidRPr="007E67EE" w:rsidRDefault="007E67EE" w:rsidP="00EE3374">
            <w:pPr>
              <w:pStyle w:val="ConsPlusNormal"/>
              <w:jc w:val="center"/>
              <w:outlineLvl w:val="1"/>
              <w:rPr>
                <w:rFonts w:ascii="Times New Roman" w:eastAsiaTheme="minorHAnsi" w:hAnsi="Times New Roman" w:cs="Times New Roman"/>
                <w:bCs/>
                <w:sz w:val="10"/>
                <w:szCs w:val="10"/>
                <w:lang w:eastAsia="en-US"/>
              </w:rPr>
            </w:pPr>
          </w:p>
        </w:tc>
      </w:tr>
      <w:tr w:rsidR="001E0707" w:rsidRPr="00193559" w14:paraId="45B38D77" w14:textId="77777777" w:rsidTr="00B311E6">
        <w:tc>
          <w:tcPr>
            <w:tcW w:w="655" w:type="dxa"/>
          </w:tcPr>
          <w:p w14:paraId="79C8E78B" w14:textId="77777777" w:rsidR="001E0707" w:rsidRPr="001E0989" w:rsidRDefault="001E0707" w:rsidP="00EE337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98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73" w:type="dxa"/>
          </w:tcPr>
          <w:p w14:paraId="62503989" w14:textId="066D153E" w:rsidR="001E0707" w:rsidRDefault="00435BDA" w:rsidP="00EE3374">
            <w:pPr>
              <w:pStyle w:val="ConsPlusNormal"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1E0707" w:rsidRPr="001E0989">
              <w:rPr>
                <w:rFonts w:ascii="Times New Roman" w:hAnsi="Times New Roman" w:cs="Times New Roman"/>
                <w:bCs/>
                <w:sz w:val="24"/>
                <w:szCs w:val="24"/>
              </w:rPr>
              <w:t>дминистративный регламент – административный регламент предоставления муниципальной услуги «</w:t>
            </w:r>
            <w:r w:rsidR="00370A01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Согласование проведения переустройства и (или) перепланировки помещения в многоквартирном доме</w:t>
            </w:r>
            <w:r w:rsidR="001E0707" w:rsidRPr="001E0989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  <w:p w14:paraId="2B67BC67" w14:textId="14C4F0A2" w:rsidR="007E67EE" w:rsidRPr="007E67EE" w:rsidRDefault="007E67EE" w:rsidP="00EE3374">
            <w:pPr>
              <w:pStyle w:val="ConsPlusNormal"/>
              <w:jc w:val="both"/>
              <w:outlineLvl w:val="1"/>
              <w:rPr>
                <w:rFonts w:ascii="Times New Roman" w:hAnsi="Times New Roman"/>
                <w:bCs/>
                <w:sz w:val="10"/>
                <w:szCs w:val="10"/>
              </w:rPr>
            </w:pPr>
          </w:p>
        </w:tc>
      </w:tr>
      <w:tr w:rsidR="001E0707" w:rsidRPr="00193559" w14:paraId="45B020CD" w14:textId="77777777" w:rsidTr="00B311E6">
        <w:tc>
          <w:tcPr>
            <w:tcW w:w="655" w:type="dxa"/>
          </w:tcPr>
          <w:p w14:paraId="1446E41A" w14:textId="77777777" w:rsidR="001E0707" w:rsidRPr="001E0989" w:rsidRDefault="001E0707" w:rsidP="00EE337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98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973" w:type="dxa"/>
          </w:tcPr>
          <w:p w14:paraId="4981D493" w14:textId="779675A1" w:rsidR="001E0707" w:rsidRDefault="00435BDA" w:rsidP="00EE3374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з</w:t>
            </w:r>
            <w:r w:rsidR="001E0707" w:rsidRPr="001E09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аявители – </w:t>
            </w:r>
            <w:r w:rsidR="001E0707" w:rsidRPr="001E0989">
              <w:rPr>
                <w:rFonts w:ascii="Times New Roman" w:hAnsi="Times New Roman" w:cs="Times New Roman"/>
                <w:sz w:val="24"/>
                <w:szCs w:val="24"/>
              </w:rPr>
              <w:t>собственники помещения</w:t>
            </w:r>
            <w:r w:rsidR="003834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34BA" w:rsidRPr="003834BA">
              <w:rPr>
                <w:rFonts w:ascii="Times New Roman" w:hAnsi="Times New Roman" w:cs="Times New Roman"/>
                <w:sz w:val="24"/>
                <w:szCs w:val="24"/>
              </w:rPr>
              <w:t>или уполномоченные наймодателем наниматели</w:t>
            </w:r>
            <w:r w:rsidR="003834BA">
              <w:rPr>
                <w:rFonts w:ascii="Times New Roman" w:hAnsi="Times New Roman" w:cs="Times New Roman"/>
                <w:sz w:val="24"/>
                <w:szCs w:val="24"/>
              </w:rPr>
              <w:t xml:space="preserve"> помещения</w:t>
            </w:r>
          </w:p>
          <w:p w14:paraId="7EA97310" w14:textId="7C3CF4A2" w:rsidR="007E67EE" w:rsidRPr="007E67EE" w:rsidRDefault="007E67EE" w:rsidP="00EE3374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E0707" w:rsidRPr="00193559" w14:paraId="067E2BA2" w14:textId="77777777" w:rsidTr="00B311E6">
        <w:tc>
          <w:tcPr>
            <w:tcW w:w="655" w:type="dxa"/>
          </w:tcPr>
          <w:p w14:paraId="10E73935" w14:textId="77777777" w:rsidR="001E0707" w:rsidRPr="001E0989" w:rsidRDefault="001E0707" w:rsidP="00EE337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973" w:type="dxa"/>
          </w:tcPr>
          <w:p w14:paraId="118A6CD7" w14:textId="40178757" w:rsidR="001E0707" w:rsidRPr="001E0989" w:rsidRDefault="00435BDA" w:rsidP="00EE3374">
            <w:pPr>
              <w:pStyle w:val="ConsPlusNormal"/>
              <w:jc w:val="both"/>
              <w:outlineLvl w:val="1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з</w:t>
            </w:r>
            <w:r w:rsidR="001E0707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аявление – заявление (запрос) о предоставлении муниципальной услуги</w:t>
            </w:r>
          </w:p>
        </w:tc>
      </w:tr>
      <w:tr w:rsidR="001E0707" w:rsidRPr="00193559" w14:paraId="53785475" w14:textId="77777777" w:rsidTr="00B311E6">
        <w:tc>
          <w:tcPr>
            <w:tcW w:w="655" w:type="dxa"/>
          </w:tcPr>
          <w:p w14:paraId="315C89D2" w14:textId="77777777" w:rsidR="001E0707" w:rsidRPr="001E0989" w:rsidRDefault="001E0707" w:rsidP="00EE337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973" w:type="dxa"/>
          </w:tcPr>
          <w:p w14:paraId="7F2CFEEE" w14:textId="753016B4" w:rsidR="007E67EE" w:rsidRDefault="00435BDA" w:rsidP="00EE3374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1E0707" w:rsidRPr="001E09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атегории (признаки) заявителей – категории (признаки) заявителей, сведения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</w:t>
            </w:r>
            <w:r w:rsidR="001E0707" w:rsidRPr="001E09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 которых размещаются в реестре услуг и в федеральной государственной информационной системе «Единый портал государственных и муниципальных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</w:t>
            </w:r>
            <w:r w:rsidR="001E0707" w:rsidRPr="001E09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услуг (функций)» </w:t>
            </w:r>
          </w:p>
          <w:p w14:paraId="461FF7F5" w14:textId="356BAF33" w:rsidR="001E0707" w:rsidRPr="007E67EE" w:rsidRDefault="001E0707" w:rsidP="00EE3374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1E09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B311E6" w:rsidRPr="00193559" w14:paraId="055D21D6" w14:textId="77777777" w:rsidTr="00B311E6">
        <w:tc>
          <w:tcPr>
            <w:tcW w:w="655" w:type="dxa"/>
          </w:tcPr>
          <w:p w14:paraId="6496CE1D" w14:textId="2D592872" w:rsidR="00B311E6" w:rsidRDefault="00B311E6" w:rsidP="00EE337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973" w:type="dxa"/>
          </w:tcPr>
          <w:p w14:paraId="235CAD28" w14:textId="519636E2" w:rsidR="00B311E6" w:rsidRDefault="00435BDA" w:rsidP="00EE3374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</w:t>
            </w:r>
            <w:r w:rsidR="00B311E6">
              <w:rPr>
                <w:rFonts w:ascii="Times New Roman" w:hAnsi="Times New Roman" w:cs="Times New Roman"/>
                <w:bCs/>
                <w:sz w:val="24"/>
                <w:szCs w:val="24"/>
              </w:rPr>
              <w:t>лектронный документ – документ, созданный в электронном виде посредством информационной системы, без предварительного документирования на бумажном носителе, заверенный электронной подписью</w:t>
            </w:r>
          </w:p>
          <w:p w14:paraId="086E2A65" w14:textId="581E7433" w:rsidR="007E67EE" w:rsidRPr="007E67EE" w:rsidRDefault="007E67EE" w:rsidP="00EE3374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</w:p>
        </w:tc>
      </w:tr>
      <w:tr w:rsidR="00B311E6" w:rsidRPr="00193559" w14:paraId="060C9FBF" w14:textId="77777777" w:rsidTr="00B311E6">
        <w:tc>
          <w:tcPr>
            <w:tcW w:w="655" w:type="dxa"/>
          </w:tcPr>
          <w:p w14:paraId="44C5B699" w14:textId="507170E2" w:rsidR="00B311E6" w:rsidRDefault="00B311E6" w:rsidP="00EE337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973" w:type="dxa"/>
          </w:tcPr>
          <w:p w14:paraId="63694239" w14:textId="2A21A4B7" w:rsidR="007E67EE" w:rsidRDefault="00435BDA" w:rsidP="00EE3374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</w:t>
            </w:r>
            <w:r w:rsidR="00370A01">
              <w:rPr>
                <w:rFonts w:ascii="Times New Roman" w:hAnsi="Times New Roman" w:cs="Times New Roman"/>
                <w:bCs/>
                <w:sz w:val="24"/>
                <w:szCs w:val="24"/>
              </w:rPr>
              <w:t>лектронный образ документа – электронная копия документа, полученная в результате сканирования оригинала (подлинника) документа</w:t>
            </w:r>
          </w:p>
          <w:p w14:paraId="6FFADD67" w14:textId="35E31354" w:rsidR="00B311E6" w:rsidRPr="001E0989" w:rsidRDefault="00370A01" w:rsidP="00EE3374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1E0707" w:rsidRPr="00193559" w14:paraId="11177E24" w14:textId="77777777" w:rsidTr="00C90F0C">
        <w:trPr>
          <w:trHeight w:val="768"/>
        </w:trPr>
        <w:tc>
          <w:tcPr>
            <w:tcW w:w="655" w:type="dxa"/>
          </w:tcPr>
          <w:p w14:paraId="4A4D0045" w14:textId="65140333" w:rsidR="001E0707" w:rsidRPr="001E0989" w:rsidRDefault="00B311E6" w:rsidP="00EE337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973" w:type="dxa"/>
          </w:tcPr>
          <w:p w14:paraId="692B1C21" w14:textId="6BFE4FEA" w:rsidR="001E0707" w:rsidRDefault="00EE5D60" w:rsidP="00EE3374">
            <w:pPr>
              <w:pStyle w:val="ConsPlusNormal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="001E0707" w:rsidRPr="001E09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униципальная услуга – муниципальная услуга </w:t>
            </w:r>
            <w:r w:rsidR="001E0707" w:rsidRPr="001E0989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="00370A01">
              <w:rPr>
                <w:rFonts w:ascii="Times New Roman" w:hAnsi="Times New Roman"/>
                <w:bCs/>
                <w:sz w:val="24"/>
                <w:szCs w:val="24"/>
              </w:rPr>
              <w:t>Согласование проведения переустройства и (или) перепланировки помещения в многоквартирном доме</w:t>
            </w:r>
            <w:r w:rsidR="001E0707" w:rsidRPr="001E0989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  <w:p w14:paraId="071022E6" w14:textId="05354F2D" w:rsidR="007E67EE" w:rsidRPr="007E67EE" w:rsidRDefault="007E67EE" w:rsidP="00EE3374">
            <w:pPr>
              <w:pStyle w:val="ConsPlusNormal"/>
              <w:jc w:val="both"/>
              <w:rPr>
                <w:rFonts w:ascii="Times New Roman" w:hAnsi="Times New Roman"/>
                <w:bCs/>
                <w:sz w:val="10"/>
                <w:szCs w:val="10"/>
              </w:rPr>
            </w:pPr>
          </w:p>
        </w:tc>
      </w:tr>
      <w:tr w:rsidR="00C90F0C" w:rsidRPr="00193559" w14:paraId="708CE614" w14:textId="77777777" w:rsidTr="00B311E6">
        <w:tc>
          <w:tcPr>
            <w:tcW w:w="655" w:type="dxa"/>
          </w:tcPr>
          <w:p w14:paraId="3EB24E2E" w14:textId="68638E5D" w:rsidR="00C90F0C" w:rsidRDefault="00C90F0C" w:rsidP="00EE337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973" w:type="dxa"/>
          </w:tcPr>
          <w:p w14:paraId="6F8F03A4" w14:textId="77777777" w:rsidR="00C90F0C" w:rsidRDefault="00C90F0C" w:rsidP="00C90F0C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1E0989">
              <w:rPr>
                <w:rFonts w:ascii="Times New Roman" w:hAnsi="Times New Roman" w:cs="Times New Roman"/>
                <w:bCs/>
                <w:sz w:val="24"/>
                <w:szCs w:val="24"/>
              </w:rPr>
              <w:t>еестр услуг – Федеральный реестр государственных и муниципальных услуг (функций)</w:t>
            </w:r>
          </w:p>
          <w:p w14:paraId="596E1E4A" w14:textId="3A266F77" w:rsidR="00C90F0C" w:rsidRPr="00C90F0C" w:rsidRDefault="00C90F0C" w:rsidP="00C90F0C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1E0707" w:rsidRPr="00193559" w14:paraId="61BC421A" w14:textId="77777777" w:rsidTr="00B311E6">
        <w:tc>
          <w:tcPr>
            <w:tcW w:w="655" w:type="dxa"/>
          </w:tcPr>
          <w:p w14:paraId="4D4EE17A" w14:textId="2EF18A65" w:rsidR="001E0707" w:rsidRPr="001E0989" w:rsidRDefault="00C90F0C" w:rsidP="00EE337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973" w:type="dxa"/>
          </w:tcPr>
          <w:p w14:paraId="3E9214D0" w14:textId="77777777" w:rsidR="001E0707" w:rsidRDefault="001E0707" w:rsidP="00EE3374">
            <w:pPr>
              <w:pStyle w:val="ConsPlusNormal"/>
              <w:jc w:val="both"/>
              <w:outlineLvl w:val="1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1E098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МФЦ – государственное автономное учреждение Белгородской области «Многофункциональный центр предоставления государственных и муниципальных услуг»</w:t>
            </w:r>
          </w:p>
          <w:p w14:paraId="662CDA36" w14:textId="1EBC72F0" w:rsidR="007E67EE" w:rsidRPr="007E67EE" w:rsidRDefault="007E67EE" w:rsidP="00EE3374">
            <w:pPr>
              <w:pStyle w:val="ConsPlusNormal"/>
              <w:jc w:val="both"/>
              <w:outlineLvl w:val="1"/>
              <w:rPr>
                <w:rFonts w:ascii="Times New Roman" w:eastAsiaTheme="minorHAnsi" w:hAnsi="Times New Roman"/>
                <w:bCs/>
                <w:sz w:val="10"/>
                <w:szCs w:val="10"/>
                <w:lang w:eastAsia="en-US"/>
              </w:rPr>
            </w:pPr>
          </w:p>
        </w:tc>
      </w:tr>
      <w:tr w:rsidR="001E0707" w:rsidRPr="00193559" w14:paraId="34E877D1" w14:textId="77777777" w:rsidTr="00B311E6">
        <w:tc>
          <w:tcPr>
            <w:tcW w:w="655" w:type="dxa"/>
          </w:tcPr>
          <w:p w14:paraId="0E40BC49" w14:textId="40D867F0" w:rsidR="001E0707" w:rsidRPr="001E0989" w:rsidRDefault="00C90F0C" w:rsidP="00EE337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973" w:type="dxa"/>
          </w:tcPr>
          <w:p w14:paraId="337EB397" w14:textId="3C8657CD" w:rsidR="001E0707" w:rsidRDefault="00BC1381" w:rsidP="00EE3374">
            <w:pPr>
              <w:pStyle w:val="ConsPlusNormal"/>
              <w:jc w:val="both"/>
              <w:outlineLvl w:val="1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1E098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Интернет-сайт – официальный сайт органов местного самоуправления города Белгорода</w:t>
            </w:r>
            <w:r w:rsidRPr="00BC1381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в </w:t>
            </w:r>
            <w:r w:rsidRPr="00BC1381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информационно-телекоммуникационной сети Интернет</w:t>
            </w:r>
          </w:p>
          <w:p w14:paraId="6483F204" w14:textId="3945529A" w:rsidR="007E67EE" w:rsidRPr="007E67EE" w:rsidRDefault="007E67EE" w:rsidP="00EE3374">
            <w:pPr>
              <w:pStyle w:val="ConsPlusNormal"/>
              <w:jc w:val="both"/>
              <w:outlineLvl w:val="1"/>
              <w:rPr>
                <w:rFonts w:ascii="Times New Roman" w:eastAsiaTheme="minorHAnsi" w:hAnsi="Times New Roman"/>
                <w:bCs/>
                <w:sz w:val="10"/>
                <w:szCs w:val="10"/>
                <w:lang w:eastAsia="en-US"/>
              </w:rPr>
            </w:pPr>
          </w:p>
        </w:tc>
      </w:tr>
      <w:tr w:rsidR="001E0707" w:rsidRPr="00193559" w14:paraId="6D869F07" w14:textId="77777777" w:rsidTr="00B311E6">
        <w:tc>
          <w:tcPr>
            <w:tcW w:w="655" w:type="dxa"/>
          </w:tcPr>
          <w:p w14:paraId="50DB76B4" w14:textId="1040006C" w:rsidR="001E0707" w:rsidRPr="001E0989" w:rsidRDefault="00B311E6" w:rsidP="00EE337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8973" w:type="dxa"/>
          </w:tcPr>
          <w:p w14:paraId="11AF5FBD" w14:textId="77777777" w:rsidR="001E0707" w:rsidRDefault="001E0707" w:rsidP="00EE3374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989">
              <w:rPr>
                <w:rFonts w:ascii="Times New Roman" w:hAnsi="Times New Roman" w:cs="Times New Roman"/>
                <w:bCs/>
                <w:sz w:val="24"/>
                <w:szCs w:val="24"/>
              </w:rPr>
              <w:t>ЕПГУ – федеральная государственная информационная система «Единый портал государственных и муниципальных услуг (функций)»</w:t>
            </w:r>
          </w:p>
          <w:p w14:paraId="0E65AC10" w14:textId="27D42C2C" w:rsidR="007E67EE" w:rsidRPr="007E67EE" w:rsidRDefault="007E67EE" w:rsidP="00EE3374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</w:p>
        </w:tc>
      </w:tr>
      <w:tr w:rsidR="001E0707" w:rsidRPr="00193559" w14:paraId="4F2EB068" w14:textId="77777777" w:rsidTr="00B311E6">
        <w:tc>
          <w:tcPr>
            <w:tcW w:w="655" w:type="dxa"/>
          </w:tcPr>
          <w:p w14:paraId="608FB8BE" w14:textId="4038B460" w:rsidR="001E0707" w:rsidRPr="001E0989" w:rsidRDefault="001E0707" w:rsidP="00EE337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B311E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973" w:type="dxa"/>
          </w:tcPr>
          <w:p w14:paraId="5E98D299" w14:textId="77777777" w:rsidR="001E0707" w:rsidRDefault="001E0707" w:rsidP="00EE3374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989">
              <w:rPr>
                <w:rFonts w:ascii="Times New Roman" w:hAnsi="Times New Roman" w:cs="Times New Roman"/>
                <w:bCs/>
                <w:sz w:val="24"/>
                <w:szCs w:val="24"/>
              </w:rPr>
              <w:t>СМЭВ –  система межведомственного электронного взаимодействия</w:t>
            </w:r>
          </w:p>
          <w:p w14:paraId="04AF2BC4" w14:textId="058F1EAF" w:rsidR="007E67EE" w:rsidRPr="007E67EE" w:rsidRDefault="007E67EE" w:rsidP="00EE3374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</w:p>
        </w:tc>
      </w:tr>
      <w:tr w:rsidR="001E0707" w:rsidRPr="00193559" w14:paraId="3F3F508D" w14:textId="77777777" w:rsidTr="00B311E6">
        <w:tc>
          <w:tcPr>
            <w:tcW w:w="655" w:type="dxa"/>
          </w:tcPr>
          <w:p w14:paraId="4D325415" w14:textId="1527AC1B" w:rsidR="001E0707" w:rsidRPr="001E0989" w:rsidRDefault="001E0707" w:rsidP="00EE337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98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B311E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973" w:type="dxa"/>
          </w:tcPr>
          <w:p w14:paraId="1ED07C5A" w14:textId="77777777" w:rsidR="001E0707" w:rsidRPr="001E0989" w:rsidRDefault="001E0707" w:rsidP="00EE33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E0989">
              <w:rPr>
                <w:rFonts w:ascii="Times New Roman" w:hAnsi="Times New Roman"/>
                <w:bCs/>
                <w:sz w:val="24"/>
                <w:szCs w:val="24"/>
              </w:rPr>
              <w:t xml:space="preserve">Учреждение – </w:t>
            </w:r>
            <w:r w:rsidRPr="001E0989">
              <w:rPr>
                <w:rFonts w:ascii="Times New Roman" w:eastAsiaTheme="minorHAnsi" w:hAnsi="Times New Roman"/>
                <w:sz w:val="24"/>
                <w:szCs w:val="24"/>
              </w:rPr>
              <w:t>муниципальное казенное учреждение «Городской жилищный фонд»</w:t>
            </w:r>
          </w:p>
        </w:tc>
      </w:tr>
    </w:tbl>
    <w:p w14:paraId="368727E8" w14:textId="29B44A66" w:rsidR="001E0707" w:rsidRPr="00F45C76" w:rsidRDefault="001E0707" w:rsidP="007E67EE">
      <w:pPr>
        <w:spacing w:after="200" w:line="276" w:lineRule="auto"/>
        <w:rPr>
          <w:rFonts w:ascii="Times New Roman" w:hAnsi="Times New Roman"/>
          <w:b/>
          <w:bCs/>
          <w:sz w:val="28"/>
          <w:szCs w:val="28"/>
        </w:rPr>
        <w:sectPr w:rsidR="001E0707" w:rsidRPr="00F45C76" w:rsidSect="006721FD">
          <w:headerReference w:type="default" r:id="rId9"/>
          <w:headerReference w:type="first" r:id="rId10"/>
          <w:pgSz w:w="11906" w:h="16838"/>
          <w:pgMar w:top="1134" w:right="567" w:bottom="1134" w:left="1701" w:header="0" w:footer="0" w:gutter="0"/>
          <w:pgNumType w:start="1"/>
          <w:cols w:space="720"/>
          <w:titlePg/>
          <w:docGrid w:linePitch="299"/>
        </w:sectPr>
      </w:pPr>
    </w:p>
    <w:bookmarkEnd w:id="9"/>
    <w:p w14:paraId="4AC0E858" w14:textId="2233BD7E" w:rsidR="001E0707" w:rsidRDefault="001E0707" w:rsidP="001E0707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157978">
        <w:rPr>
          <w:rFonts w:ascii="Times New Roman" w:eastAsiaTheme="minorHAnsi" w:hAnsi="Times New Roman"/>
          <w:b/>
          <w:sz w:val="28"/>
          <w:szCs w:val="28"/>
          <w:lang w:val="en-US"/>
        </w:rPr>
        <w:lastRenderedPageBreak/>
        <w:t>II</w:t>
      </w:r>
      <w:r w:rsidRPr="00157978">
        <w:rPr>
          <w:rFonts w:ascii="Times New Roman" w:eastAsiaTheme="minorHAnsi" w:hAnsi="Times New Roman"/>
          <w:b/>
          <w:sz w:val="28"/>
          <w:szCs w:val="28"/>
        </w:rPr>
        <w:t>.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157978">
        <w:rPr>
          <w:rFonts w:ascii="Times New Roman" w:eastAsiaTheme="minorHAnsi" w:hAnsi="Times New Roman"/>
          <w:b/>
          <w:sz w:val="28"/>
          <w:szCs w:val="28"/>
        </w:rPr>
        <w:t xml:space="preserve">Идентификаторы категорий (признаков) заявителей </w:t>
      </w:r>
    </w:p>
    <w:p w14:paraId="35F955DA" w14:textId="747C8EB4" w:rsidR="00C9785B" w:rsidRDefault="00C9785B" w:rsidP="001E0707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14:paraId="697B7A29" w14:textId="77777777" w:rsidR="0076246B" w:rsidRPr="0076246B" w:rsidRDefault="0076246B" w:rsidP="001E0707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14:paraId="659E45BE" w14:textId="77777777" w:rsidR="001E0707" w:rsidRDefault="001E0707" w:rsidP="001E0707">
      <w:pPr>
        <w:pStyle w:val="ConsPlusNormal"/>
        <w:jc w:val="right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Таблица № 1</w:t>
      </w:r>
    </w:p>
    <w:p w14:paraId="4B0778AD" w14:textId="65F46D05" w:rsidR="00FD2D77" w:rsidRDefault="00FD2D77" w:rsidP="00FD2D77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14:paraId="6D0745C2" w14:textId="77777777" w:rsidR="0076246B" w:rsidRPr="0076246B" w:rsidRDefault="0076246B" w:rsidP="00FD2D77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tbl>
      <w:tblPr>
        <w:tblStyle w:val="a3"/>
        <w:tblW w:w="14174" w:type="dxa"/>
        <w:tblLook w:val="04A0" w:firstRow="1" w:lastRow="0" w:firstColumn="1" w:lastColumn="0" w:noHBand="0" w:noVBand="1"/>
      </w:tblPr>
      <w:tblGrid>
        <w:gridCol w:w="704"/>
        <w:gridCol w:w="5812"/>
        <w:gridCol w:w="4961"/>
        <w:gridCol w:w="2697"/>
      </w:tblGrid>
      <w:tr w:rsidR="00FD2D77" w:rsidRPr="00193559" w14:paraId="0D2827D6" w14:textId="77777777" w:rsidTr="00363D18">
        <w:tc>
          <w:tcPr>
            <w:tcW w:w="704" w:type="dxa"/>
            <w:tcBorders>
              <w:bottom w:val="single" w:sz="4" w:space="0" w:color="auto"/>
            </w:tcBorders>
          </w:tcPr>
          <w:p w14:paraId="78AD68B9" w14:textId="77777777" w:rsidR="00FD2D77" w:rsidRDefault="00FD2D77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812" w:type="dxa"/>
          </w:tcPr>
          <w:p w14:paraId="2F978648" w14:textId="77777777" w:rsidR="00FD2D77" w:rsidRPr="00193559" w:rsidRDefault="00FD2D77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Результаты </w:t>
            </w:r>
            <w:r w:rsidRPr="00193559">
              <w:rPr>
                <w:rFonts w:ascii="Times New Roman" w:eastAsiaTheme="minorHAnsi" w:hAnsi="Times New Roman"/>
                <w:b/>
                <w:sz w:val="24"/>
                <w:szCs w:val="24"/>
              </w:rPr>
              <w:t>предоставления муниципальной услуги</w:t>
            </w:r>
          </w:p>
        </w:tc>
        <w:tc>
          <w:tcPr>
            <w:tcW w:w="4961" w:type="dxa"/>
          </w:tcPr>
          <w:p w14:paraId="63074269" w14:textId="77777777" w:rsidR="00FD2D77" w:rsidRPr="00193559" w:rsidRDefault="00FD2D77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Наименование </w:t>
            </w:r>
            <w:r w:rsidRPr="00193559">
              <w:rPr>
                <w:rFonts w:ascii="Times New Roman" w:eastAsiaTheme="minorHAnsi" w:hAnsi="Times New Roman"/>
                <w:b/>
                <w:sz w:val="24"/>
                <w:szCs w:val="24"/>
              </w:rPr>
              <w:t>отдельных категорий  (признаков) заявителей</w:t>
            </w:r>
          </w:p>
        </w:tc>
        <w:tc>
          <w:tcPr>
            <w:tcW w:w="2697" w:type="dxa"/>
          </w:tcPr>
          <w:p w14:paraId="288B9036" w14:textId="5D7F8D87" w:rsidR="00C9785B" w:rsidRPr="00193559" w:rsidRDefault="00FD2D77" w:rsidP="00C9785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193559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Идентификатор 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отдельных категорий (признаков) заявителей</w:t>
            </w:r>
          </w:p>
        </w:tc>
      </w:tr>
      <w:tr w:rsidR="00FD2D77" w:rsidRPr="00193559" w14:paraId="7A00C7D8" w14:textId="77777777" w:rsidTr="00363D18">
        <w:tc>
          <w:tcPr>
            <w:tcW w:w="704" w:type="dxa"/>
            <w:tcBorders>
              <w:bottom w:val="nil"/>
            </w:tcBorders>
          </w:tcPr>
          <w:p w14:paraId="588CE367" w14:textId="57780D49" w:rsidR="009C7526" w:rsidRDefault="00FD2D77" w:rsidP="00363D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14:paraId="489C165C" w14:textId="2153BF89" w:rsidR="0076246B" w:rsidRDefault="00E83883" w:rsidP="00494B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о согласовании переустройства и</w:t>
            </w:r>
            <w:r w:rsidR="00431C60">
              <w:rPr>
                <w:rFonts w:ascii="Times New Roman" w:hAnsi="Times New Roman"/>
                <w:sz w:val="24"/>
                <w:szCs w:val="24"/>
              </w:rPr>
              <w:t xml:space="preserve"> (или)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перепланировки помещения в многоквартирном доме</w:t>
            </w:r>
          </w:p>
          <w:p w14:paraId="1295C58B" w14:textId="410A70F4" w:rsidR="00FD2D77" w:rsidRPr="009C7526" w:rsidRDefault="00F20326" w:rsidP="00494B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14:paraId="16C81A06" w14:textId="07930655" w:rsidR="00FD2D77" w:rsidRPr="00193559" w:rsidRDefault="007B3CA7" w:rsidP="00494BE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Собственники помещения</w:t>
            </w:r>
          </w:p>
        </w:tc>
        <w:tc>
          <w:tcPr>
            <w:tcW w:w="2697" w:type="dxa"/>
          </w:tcPr>
          <w:p w14:paraId="159B1852" w14:textId="77777777" w:rsidR="00FD2D77" w:rsidRPr="00193559" w:rsidRDefault="00FD2D77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А</w:t>
            </w:r>
          </w:p>
        </w:tc>
      </w:tr>
      <w:tr w:rsidR="001E0707" w:rsidRPr="00193559" w14:paraId="74906260" w14:textId="77777777" w:rsidTr="00363D18">
        <w:tc>
          <w:tcPr>
            <w:tcW w:w="704" w:type="dxa"/>
            <w:tcBorders>
              <w:bottom w:val="nil"/>
            </w:tcBorders>
          </w:tcPr>
          <w:p w14:paraId="29A2FC28" w14:textId="621AE626" w:rsidR="001E0707" w:rsidRDefault="001E0707" w:rsidP="001E07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14:paraId="6CB05010" w14:textId="6DBB8A6F" w:rsidR="001E0707" w:rsidRDefault="001E0707" w:rsidP="001E07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о согласовании переустройства и</w:t>
            </w:r>
            <w:r w:rsidR="00431C60">
              <w:rPr>
                <w:rFonts w:ascii="Times New Roman" w:hAnsi="Times New Roman"/>
                <w:sz w:val="24"/>
                <w:szCs w:val="24"/>
              </w:rPr>
              <w:t xml:space="preserve"> (или)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перепланировки помещения в многоквартирном доме </w:t>
            </w:r>
          </w:p>
        </w:tc>
        <w:tc>
          <w:tcPr>
            <w:tcW w:w="4961" w:type="dxa"/>
          </w:tcPr>
          <w:p w14:paraId="0F966677" w14:textId="77777777" w:rsidR="001E0707" w:rsidRDefault="007B3CA7" w:rsidP="001E07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Уполномоченные наймодателем наниматели</w:t>
            </w:r>
            <w:r w:rsidR="001E0707">
              <w:rPr>
                <w:rFonts w:ascii="Times New Roman" w:hAnsi="Times New Roman"/>
                <w:sz w:val="24"/>
                <w:szCs w:val="24"/>
              </w:rPr>
              <w:t xml:space="preserve"> жилого помещения по договору социального найма</w:t>
            </w:r>
          </w:p>
          <w:p w14:paraId="42FC653B" w14:textId="27129978" w:rsidR="0076246B" w:rsidRDefault="0076246B" w:rsidP="001E07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7" w:type="dxa"/>
          </w:tcPr>
          <w:p w14:paraId="67C4662B" w14:textId="3D767AB5" w:rsidR="001E0707" w:rsidRDefault="001E0707" w:rsidP="001E070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Б</w:t>
            </w:r>
          </w:p>
        </w:tc>
      </w:tr>
      <w:tr w:rsidR="001E0707" w:rsidRPr="00193559" w14:paraId="09FA092F" w14:textId="77777777" w:rsidTr="00363D18">
        <w:tc>
          <w:tcPr>
            <w:tcW w:w="704" w:type="dxa"/>
          </w:tcPr>
          <w:p w14:paraId="4EDBD0EE" w14:textId="38E8BF2A" w:rsidR="001E0707" w:rsidRDefault="003B5179" w:rsidP="001E07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14:paraId="123D223C" w14:textId="21855EA6" w:rsidR="001E0707" w:rsidRPr="00DF6110" w:rsidRDefault="001E0707" w:rsidP="001E0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26668">
              <w:rPr>
                <w:rFonts w:ascii="Times New Roman" w:hAnsi="Times New Roman" w:cs="Times New Roman"/>
                <w:sz w:val="24"/>
                <w:szCs w:val="24"/>
              </w:rPr>
              <w:t>справление допущенных опечаток и (или) ошибок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выданных в результате предоставления муниципальной услуги документах </w:t>
            </w:r>
          </w:p>
        </w:tc>
        <w:tc>
          <w:tcPr>
            <w:tcW w:w="4961" w:type="dxa"/>
          </w:tcPr>
          <w:p w14:paraId="5EBF24D2" w14:textId="77777777" w:rsidR="001E0707" w:rsidRDefault="001E0707" w:rsidP="001E070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Заявители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, ранее обратившиеся за получением муниципальной услуги, по результатам предоставления которой выданы документы </w:t>
            </w:r>
            <w:r w:rsidR="00363D18">
              <w:rPr>
                <w:rFonts w:ascii="Times New Roman" w:eastAsiaTheme="minorHAnsi" w:hAnsi="Times New Roman"/>
                <w:sz w:val="24"/>
                <w:szCs w:val="24"/>
              </w:rPr>
              <w:br/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с допущенными опечатками и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(или)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ошибками</w:t>
            </w:r>
          </w:p>
          <w:p w14:paraId="4E571084" w14:textId="17E59CDA" w:rsidR="0076246B" w:rsidRPr="00193559" w:rsidRDefault="0076246B" w:rsidP="001E07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7" w:type="dxa"/>
          </w:tcPr>
          <w:p w14:paraId="7D21850C" w14:textId="24304080" w:rsidR="001E0707" w:rsidRPr="00193559" w:rsidRDefault="001E0707" w:rsidP="001E07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В</w:t>
            </w:r>
          </w:p>
        </w:tc>
      </w:tr>
    </w:tbl>
    <w:p w14:paraId="2B8CBED6" w14:textId="77777777" w:rsidR="00576DC1" w:rsidRDefault="00576DC1" w:rsidP="00562C2F">
      <w:pPr>
        <w:pStyle w:val="ConsPlusNormal"/>
        <w:jc w:val="right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2C5CD4FA" w14:textId="77777777" w:rsidR="0076246B" w:rsidRDefault="0076246B" w:rsidP="0027243C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sz w:val="28"/>
          <w:szCs w:val="28"/>
          <w:lang w:val="en-US"/>
        </w:rPr>
      </w:pPr>
    </w:p>
    <w:p w14:paraId="7A1332D6" w14:textId="77777777" w:rsidR="0076246B" w:rsidRDefault="0076246B" w:rsidP="0027243C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sz w:val="28"/>
          <w:szCs w:val="28"/>
          <w:lang w:val="en-US"/>
        </w:rPr>
      </w:pPr>
    </w:p>
    <w:p w14:paraId="6DAA23E2" w14:textId="00633C76" w:rsidR="0027243C" w:rsidRPr="00C35C46" w:rsidRDefault="0027243C" w:rsidP="0027243C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C35C46">
        <w:rPr>
          <w:rFonts w:ascii="Times New Roman" w:eastAsiaTheme="minorHAnsi" w:hAnsi="Times New Roman"/>
          <w:b/>
          <w:sz w:val="28"/>
          <w:szCs w:val="28"/>
          <w:lang w:val="en-US"/>
        </w:rPr>
        <w:lastRenderedPageBreak/>
        <w:t>III</w:t>
      </w:r>
      <w:r w:rsidRPr="00C35C46">
        <w:rPr>
          <w:rFonts w:ascii="Times New Roman" w:eastAsiaTheme="minorHAnsi" w:hAnsi="Times New Roman"/>
          <w:b/>
          <w:sz w:val="28"/>
          <w:szCs w:val="28"/>
        </w:rPr>
        <w:t>.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C35C46">
        <w:rPr>
          <w:rFonts w:ascii="Times New Roman" w:eastAsiaTheme="minorHAnsi" w:hAnsi="Times New Roman"/>
          <w:b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</w:p>
    <w:p w14:paraId="332F826C" w14:textId="77777777" w:rsidR="0027243C" w:rsidRDefault="0027243C" w:rsidP="0027243C">
      <w:pPr>
        <w:pStyle w:val="ConsPlusNormal"/>
        <w:jc w:val="right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Таблица № 2</w:t>
      </w:r>
    </w:p>
    <w:p w14:paraId="0BD741AB" w14:textId="77777777" w:rsidR="00FD2D77" w:rsidRPr="002B6D45" w:rsidRDefault="00FD2D77" w:rsidP="00EC3C21">
      <w:pPr>
        <w:autoSpaceDE w:val="0"/>
        <w:autoSpaceDN w:val="0"/>
        <w:adjustRightInd w:val="0"/>
        <w:rPr>
          <w:rFonts w:ascii="Times New Roman" w:eastAsiaTheme="minorHAnsi" w:hAnsi="Times New Roman"/>
          <w:b/>
          <w:sz w:val="10"/>
          <w:szCs w:val="10"/>
        </w:rPr>
      </w:pPr>
    </w:p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704"/>
        <w:gridCol w:w="1985"/>
        <w:gridCol w:w="5528"/>
        <w:gridCol w:w="2693"/>
        <w:gridCol w:w="3515"/>
      </w:tblGrid>
      <w:tr w:rsidR="00FD2D77" w:rsidRPr="00193559" w14:paraId="2848ACB1" w14:textId="77777777" w:rsidTr="00D30597">
        <w:trPr>
          <w:trHeight w:val="1104"/>
        </w:trPr>
        <w:tc>
          <w:tcPr>
            <w:tcW w:w="704" w:type="dxa"/>
          </w:tcPr>
          <w:p w14:paraId="5BFF031A" w14:textId="77777777" w:rsidR="00FD2D77" w:rsidRPr="00193559" w:rsidRDefault="00FD2D77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985" w:type="dxa"/>
          </w:tcPr>
          <w:p w14:paraId="6126EF4F" w14:textId="77777777" w:rsidR="00FD2D77" w:rsidRPr="00193559" w:rsidRDefault="00FD2D77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193559">
              <w:rPr>
                <w:rFonts w:ascii="Times New Roman" w:eastAsiaTheme="minorHAnsi" w:hAnsi="Times New Roman"/>
                <w:b/>
                <w:sz w:val="24"/>
                <w:szCs w:val="24"/>
              </w:rPr>
              <w:t>Идентификатор</w:t>
            </w:r>
          </w:p>
        </w:tc>
        <w:tc>
          <w:tcPr>
            <w:tcW w:w="5528" w:type="dxa"/>
          </w:tcPr>
          <w:p w14:paraId="2DB794FF" w14:textId="77777777" w:rsidR="00FD2D77" w:rsidRPr="00193559" w:rsidRDefault="00FD2D77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193559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Перечень необходимых для предоставления муниципальной услуги документов и (или) информации </w:t>
            </w:r>
          </w:p>
        </w:tc>
        <w:tc>
          <w:tcPr>
            <w:tcW w:w="2693" w:type="dxa"/>
          </w:tcPr>
          <w:p w14:paraId="6B1416BF" w14:textId="4438D9A8" w:rsidR="00FD2D77" w:rsidRPr="00193559" w:rsidRDefault="00FD2D77" w:rsidP="002B6D4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193559">
              <w:rPr>
                <w:rFonts w:ascii="Times New Roman" w:eastAsiaTheme="minorHAnsi" w:hAnsi="Times New Roman"/>
                <w:b/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3515" w:type="dxa"/>
          </w:tcPr>
          <w:p w14:paraId="7CB99CB0" w14:textId="77777777" w:rsidR="00FD2D77" w:rsidRPr="00193559" w:rsidRDefault="00FD2D77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193559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Требования 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к </w:t>
            </w:r>
            <w:r w:rsidRPr="00193559">
              <w:rPr>
                <w:rFonts w:ascii="Times New Roman" w:eastAsiaTheme="minorHAnsi" w:hAnsi="Times New Roman"/>
                <w:b/>
                <w:sz w:val="24"/>
                <w:szCs w:val="24"/>
              </w:rPr>
              <w:t>документ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ам</w:t>
            </w:r>
          </w:p>
          <w:p w14:paraId="77BCFD27" w14:textId="77777777" w:rsidR="00FD2D77" w:rsidRPr="00193559" w:rsidRDefault="00FD2D77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  <w:tr w:rsidR="00FD2D77" w:rsidRPr="00193559" w14:paraId="6AB13982" w14:textId="77777777" w:rsidTr="002B6D45">
        <w:trPr>
          <w:trHeight w:val="450"/>
        </w:trPr>
        <w:tc>
          <w:tcPr>
            <w:tcW w:w="14425" w:type="dxa"/>
            <w:gridSpan w:val="5"/>
          </w:tcPr>
          <w:p w14:paraId="0715CEF5" w14:textId="3876E1CB" w:rsidR="00FD2D77" w:rsidRPr="00193559" w:rsidRDefault="00FD2D77" w:rsidP="00CF6BB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Исчерпывающий перечень </w:t>
            </w:r>
            <w:r w:rsidRPr="00382AE8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документ</w:t>
            </w:r>
            <w:r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ов и информации</w:t>
            </w:r>
            <w:r w:rsidRPr="00382AE8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, которые заявитель должен представить самостоятельно</w:t>
            </w:r>
          </w:p>
        </w:tc>
      </w:tr>
      <w:tr w:rsidR="00FD2D77" w:rsidRPr="00193559" w14:paraId="5729DFEF" w14:textId="77777777" w:rsidTr="00D30597">
        <w:trPr>
          <w:trHeight w:val="702"/>
        </w:trPr>
        <w:tc>
          <w:tcPr>
            <w:tcW w:w="704" w:type="dxa"/>
            <w:vMerge w:val="restart"/>
          </w:tcPr>
          <w:p w14:paraId="2BF82C62" w14:textId="77777777" w:rsidR="00FD2D77" w:rsidRPr="00193559" w:rsidRDefault="00FD2D77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</w:tcPr>
          <w:p w14:paraId="6ACB849D" w14:textId="7D56E53F" w:rsidR="00FD2D77" w:rsidRPr="00193559" w:rsidRDefault="006647C1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А – </w:t>
            </w:r>
            <w:r w:rsidR="00BF1F9B"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</w:p>
        </w:tc>
        <w:tc>
          <w:tcPr>
            <w:tcW w:w="5528" w:type="dxa"/>
            <w:vMerge w:val="restart"/>
          </w:tcPr>
          <w:p w14:paraId="1CAB7326" w14:textId="54CECF67" w:rsidR="00FD2D77" w:rsidRPr="001C25C8" w:rsidRDefault="002B6D45" w:rsidP="00493D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C8">
              <w:rPr>
                <w:rFonts w:ascii="Times New Roman" w:hAnsi="Times New Roman"/>
                <w:sz w:val="24"/>
                <w:szCs w:val="24"/>
              </w:rPr>
              <w:t>Заявление о предоставлении муниципальной услуги</w:t>
            </w:r>
            <w:r w:rsidR="00F2286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14:paraId="786D32DF" w14:textId="6B0AC4C9" w:rsidR="00FD2D77" w:rsidRPr="00807925" w:rsidRDefault="00FD2D77" w:rsidP="00494BE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r w:rsidR="000F1165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515" w:type="dxa"/>
          </w:tcPr>
          <w:p w14:paraId="10458C73" w14:textId="75C2FCD3" w:rsidR="00CF6BBA" w:rsidRPr="00CF6BBA" w:rsidRDefault="00FD2D77" w:rsidP="002B6D4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hAnsi="Times New Roman"/>
                <w:sz w:val="24"/>
                <w:szCs w:val="24"/>
              </w:rPr>
              <w:t>оригинал</w:t>
            </w:r>
            <w:r w:rsidR="0093781D">
              <w:rPr>
                <w:rFonts w:ascii="Times New Roman" w:hAnsi="Times New Roman"/>
                <w:sz w:val="24"/>
                <w:szCs w:val="24"/>
              </w:rPr>
              <w:t xml:space="preserve">, подписанный в присутствии специалиста </w:t>
            </w:r>
            <w:r w:rsidR="000F1165">
              <w:rPr>
                <w:rFonts w:ascii="Times New Roman" w:hAnsi="Times New Roman"/>
                <w:sz w:val="24"/>
                <w:szCs w:val="24"/>
              </w:rPr>
              <w:t>У</w:t>
            </w:r>
            <w:r w:rsidR="0093781D">
              <w:rPr>
                <w:rFonts w:ascii="Times New Roman" w:hAnsi="Times New Roman"/>
                <w:sz w:val="24"/>
                <w:szCs w:val="24"/>
              </w:rPr>
              <w:t>чреждения, осуществляю</w:t>
            </w:r>
            <w:r w:rsidR="00F90CAE">
              <w:rPr>
                <w:rFonts w:ascii="Times New Roman" w:hAnsi="Times New Roman"/>
                <w:sz w:val="24"/>
                <w:szCs w:val="24"/>
              </w:rPr>
              <w:t>щ</w:t>
            </w:r>
            <w:r w:rsidR="0093781D">
              <w:rPr>
                <w:rFonts w:ascii="Times New Roman" w:hAnsi="Times New Roman"/>
                <w:sz w:val="24"/>
                <w:szCs w:val="24"/>
              </w:rPr>
              <w:t>его прием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D2D77" w:rsidRPr="00193559" w14:paraId="2CC39651" w14:textId="77777777" w:rsidTr="00D30597">
        <w:trPr>
          <w:trHeight w:val="645"/>
        </w:trPr>
        <w:tc>
          <w:tcPr>
            <w:tcW w:w="704" w:type="dxa"/>
            <w:vMerge/>
          </w:tcPr>
          <w:p w14:paraId="7C80AA96" w14:textId="77777777" w:rsidR="00FD2D77" w:rsidRDefault="00FD2D77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F1D49BB" w14:textId="77777777" w:rsidR="00FD2D77" w:rsidRDefault="00FD2D77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14:paraId="51A273E8" w14:textId="77777777" w:rsidR="00FD2D77" w:rsidRDefault="00FD2D77" w:rsidP="00494B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045778D" w14:textId="77777777" w:rsidR="00FD2D77" w:rsidRDefault="00FD2D77" w:rsidP="00494BE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515" w:type="dxa"/>
          </w:tcPr>
          <w:p w14:paraId="6408481E" w14:textId="3357B69E" w:rsidR="00FD2D77" w:rsidRDefault="0093781D" w:rsidP="00CF6BB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81D">
              <w:rPr>
                <w:rFonts w:ascii="Times New Roman" w:hAnsi="Times New Roman"/>
                <w:sz w:val="24"/>
                <w:szCs w:val="24"/>
              </w:rPr>
              <w:t xml:space="preserve">- оригинал, подписанный в присутствии специалиста </w:t>
            </w:r>
            <w:r>
              <w:rPr>
                <w:rFonts w:ascii="Times New Roman" w:hAnsi="Times New Roman"/>
                <w:sz w:val="24"/>
                <w:szCs w:val="24"/>
              </w:rPr>
              <w:t>МФЦ</w:t>
            </w:r>
            <w:r w:rsidRPr="0093781D">
              <w:rPr>
                <w:rFonts w:ascii="Times New Roman" w:hAnsi="Times New Roman"/>
                <w:sz w:val="24"/>
                <w:szCs w:val="24"/>
              </w:rPr>
              <w:t>, осуществляющего прием</w:t>
            </w:r>
          </w:p>
        </w:tc>
      </w:tr>
      <w:tr w:rsidR="00FD2D77" w:rsidRPr="00193559" w14:paraId="6FDC5981" w14:textId="77777777" w:rsidTr="00D30597">
        <w:trPr>
          <w:trHeight w:val="645"/>
        </w:trPr>
        <w:tc>
          <w:tcPr>
            <w:tcW w:w="704" w:type="dxa"/>
            <w:vMerge/>
          </w:tcPr>
          <w:p w14:paraId="666A7F16" w14:textId="77777777" w:rsidR="00FD2D77" w:rsidRDefault="00FD2D77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E9A4AC8" w14:textId="77777777" w:rsidR="00FD2D77" w:rsidRDefault="00FD2D77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14:paraId="2033A1B1" w14:textId="77777777" w:rsidR="00FD2D77" w:rsidRDefault="00FD2D77" w:rsidP="00494B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7CEBE44" w14:textId="7285DF2D" w:rsidR="00FD2D77" w:rsidRDefault="00FD2D77" w:rsidP="006B23A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почтов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ого отправления </w:t>
            </w:r>
            <w:r w:rsidR="006B23A8" w:rsidRPr="006B23A8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r w:rsidR="000F1165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 w:rsidR="006B23A8" w:rsidRPr="006B23A8"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515" w:type="dxa"/>
          </w:tcPr>
          <w:p w14:paraId="590D5756" w14:textId="2BE7CD36" w:rsidR="00FD2D77" w:rsidRDefault="00FD2D77" w:rsidP="006F0251">
            <w:pPr>
              <w:rPr>
                <w:rFonts w:ascii="Times New Roman" w:hAnsi="Times New Roman"/>
                <w:sz w:val="24"/>
                <w:szCs w:val="24"/>
              </w:rPr>
            </w:pPr>
            <w:r w:rsidRPr="0093781D">
              <w:rPr>
                <w:rFonts w:ascii="Times New Roman" w:hAnsi="Times New Roman"/>
                <w:sz w:val="24"/>
                <w:szCs w:val="24"/>
              </w:rPr>
              <w:t>- оригинал</w:t>
            </w:r>
            <w:r w:rsidR="002F633C">
              <w:rPr>
                <w:rFonts w:ascii="Times New Roman" w:hAnsi="Times New Roman"/>
                <w:sz w:val="24"/>
                <w:szCs w:val="24"/>
              </w:rPr>
              <w:t xml:space="preserve"> с нотариально</w:t>
            </w:r>
            <w:r w:rsidR="00062D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F633C">
              <w:rPr>
                <w:rFonts w:ascii="Times New Roman" w:hAnsi="Times New Roman"/>
                <w:sz w:val="24"/>
                <w:szCs w:val="24"/>
              </w:rPr>
              <w:t>удостоверенной подписью заявителя</w:t>
            </w:r>
          </w:p>
        </w:tc>
      </w:tr>
      <w:tr w:rsidR="00FD2D77" w:rsidRPr="00193559" w14:paraId="4B491CCD" w14:textId="77777777" w:rsidTr="00D30597">
        <w:trPr>
          <w:trHeight w:val="444"/>
        </w:trPr>
        <w:tc>
          <w:tcPr>
            <w:tcW w:w="704" w:type="dxa"/>
            <w:vMerge/>
          </w:tcPr>
          <w:p w14:paraId="73628CD7" w14:textId="77777777" w:rsidR="00FD2D77" w:rsidRDefault="00FD2D77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6C2125D" w14:textId="77777777" w:rsidR="00FD2D77" w:rsidRDefault="00FD2D77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14:paraId="7E472FCE" w14:textId="77777777" w:rsidR="00FD2D77" w:rsidRDefault="00FD2D77" w:rsidP="00494B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C01F09E" w14:textId="77777777" w:rsidR="00FD2D77" w:rsidRDefault="00FD2D77" w:rsidP="00494BE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посредством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 ЕПГУ</w:t>
            </w:r>
          </w:p>
        </w:tc>
        <w:tc>
          <w:tcPr>
            <w:tcW w:w="3515" w:type="dxa"/>
          </w:tcPr>
          <w:p w14:paraId="41789DC3" w14:textId="64F7646F" w:rsidR="00FD2D77" w:rsidRPr="003472B0" w:rsidRDefault="00BF1F9B" w:rsidP="0093781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 электронный документ</w:t>
            </w:r>
          </w:p>
        </w:tc>
      </w:tr>
      <w:tr w:rsidR="00A072A3" w:rsidRPr="00807925" w14:paraId="22D60C44" w14:textId="77777777" w:rsidTr="00D30597">
        <w:trPr>
          <w:trHeight w:val="460"/>
        </w:trPr>
        <w:tc>
          <w:tcPr>
            <w:tcW w:w="704" w:type="dxa"/>
            <w:vMerge w:val="restart"/>
          </w:tcPr>
          <w:p w14:paraId="149016E6" w14:textId="523511D9" w:rsidR="00A072A3" w:rsidRPr="000F1165" w:rsidRDefault="000F1165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14:paraId="76CB2043" w14:textId="19B4EBEE" w:rsidR="00A072A3" w:rsidRPr="00193559" w:rsidRDefault="006647C1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А – </w:t>
            </w:r>
            <w:r w:rsidR="00E969A7"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</w:p>
        </w:tc>
        <w:tc>
          <w:tcPr>
            <w:tcW w:w="5528" w:type="dxa"/>
            <w:vMerge w:val="restart"/>
          </w:tcPr>
          <w:p w14:paraId="69A198B5" w14:textId="2A345065" w:rsidR="00A072A3" w:rsidRPr="00193559" w:rsidRDefault="00A072A3" w:rsidP="00494BE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Д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окумент, удостоверяющи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й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 личность заявителя</w:t>
            </w:r>
            <w:r w:rsidR="00F90CA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или представителя заявителя</w:t>
            </w:r>
          </w:p>
          <w:p w14:paraId="776C4705" w14:textId="77777777" w:rsidR="00A072A3" w:rsidRPr="00193559" w:rsidRDefault="00A072A3" w:rsidP="00494BE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257701F3" w14:textId="77777777" w:rsidR="00A072A3" w:rsidRPr="00193559" w:rsidRDefault="00A072A3" w:rsidP="00494B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1928D8F" w14:textId="77777777" w:rsidR="00A072A3" w:rsidRPr="00193559" w:rsidRDefault="00A072A3" w:rsidP="00494B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E4D8F53" w14:textId="188B6703" w:rsidR="00A072A3" w:rsidRPr="00807925" w:rsidRDefault="00A072A3" w:rsidP="00494BE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в </w:t>
            </w:r>
            <w:r w:rsidR="000F1165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515" w:type="dxa"/>
          </w:tcPr>
          <w:p w14:paraId="10803DF8" w14:textId="77777777" w:rsidR="00A072A3" w:rsidRPr="00807925" w:rsidRDefault="00A072A3" w:rsidP="00494BE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hAnsi="Times New Roman"/>
                <w:sz w:val="24"/>
                <w:szCs w:val="24"/>
              </w:rPr>
              <w:t>оригинал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072A3" w14:paraId="44163830" w14:textId="77777777" w:rsidTr="00D30597">
        <w:trPr>
          <w:trHeight w:val="460"/>
        </w:trPr>
        <w:tc>
          <w:tcPr>
            <w:tcW w:w="704" w:type="dxa"/>
            <w:vMerge/>
          </w:tcPr>
          <w:p w14:paraId="08A156E3" w14:textId="77777777" w:rsidR="00A072A3" w:rsidRDefault="00A072A3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08EEF33" w14:textId="77777777" w:rsidR="00A072A3" w:rsidRDefault="00A072A3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14:paraId="767B3BDC" w14:textId="77777777" w:rsidR="00A072A3" w:rsidRPr="00193559" w:rsidRDefault="00A072A3" w:rsidP="00494BE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0B459EF" w14:textId="77777777" w:rsidR="00A072A3" w:rsidRDefault="00A072A3" w:rsidP="00494BE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515" w:type="dxa"/>
          </w:tcPr>
          <w:p w14:paraId="51EB1F22" w14:textId="77777777" w:rsidR="00A072A3" w:rsidRDefault="00A072A3" w:rsidP="00494BE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hAnsi="Times New Roman"/>
                <w:sz w:val="24"/>
                <w:szCs w:val="24"/>
              </w:rPr>
              <w:t>оригинал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072A3" w14:paraId="761FAE59" w14:textId="77777777" w:rsidTr="00D30597">
        <w:trPr>
          <w:trHeight w:val="460"/>
        </w:trPr>
        <w:tc>
          <w:tcPr>
            <w:tcW w:w="704" w:type="dxa"/>
            <w:vMerge/>
          </w:tcPr>
          <w:p w14:paraId="2376654D" w14:textId="77777777" w:rsidR="00A072A3" w:rsidRDefault="00A072A3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01908FA" w14:textId="77777777" w:rsidR="00A072A3" w:rsidRDefault="00A072A3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14:paraId="2B7A15AB" w14:textId="77777777" w:rsidR="00A072A3" w:rsidRPr="00193559" w:rsidRDefault="00A072A3" w:rsidP="00494BE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59E1977" w14:textId="7DF6D5EF" w:rsidR="00A072A3" w:rsidRDefault="00A072A3" w:rsidP="00E039F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почтов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ого отправления в </w:t>
            </w:r>
            <w:r w:rsidR="000F1165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515" w:type="dxa"/>
          </w:tcPr>
          <w:p w14:paraId="46E91035" w14:textId="33FD0856" w:rsidR="00A072A3" w:rsidRPr="00A072A3" w:rsidRDefault="00E039FC" w:rsidP="006F02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нотариально</w:t>
            </w:r>
            <w:r w:rsidR="00F90C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удостоверенная копия</w:t>
            </w:r>
          </w:p>
        </w:tc>
      </w:tr>
      <w:tr w:rsidR="009F5954" w14:paraId="2CDA6CA8" w14:textId="77777777" w:rsidTr="00D30597">
        <w:trPr>
          <w:trHeight w:val="366"/>
        </w:trPr>
        <w:tc>
          <w:tcPr>
            <w:tcW w:w="704" w:type="dxa"/>
            <w:vMerge/>
          </w:tcPr>
          <w:p w14:paraId="38707828" w14:textId="77777777" w:rsidR="009F5954" w:rsidRDefault="009F5954" w:rsidP="009F59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DBE58B1" w14:textId="77777777" w:rsidR="009F5954" w:rsidRDefault="009F5954" w:rsidP="009F59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14:paraId="1A5D670E" w14:textId="77777777" w:rsidR="009F5954" w:rsidRPr="00193559" w:rsidRDefault="009F5954" w:rsidP="009F595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C473505" w14:textId="77777777" w:rsidR="009F5954" w:rsidRDefault="009F5954" w:rsidP="009F595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посредством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 ЕПГУ</w:t>
            </w:r>
          </w:p>
        </w:tc>
        <w:tc>
          <w:tcPr>
            <w:tcW w:w="3515" w:type="dxa"/>
          </w:tcPr>
          <w:p w14:paraId="22C9A562" w14:textId="3DD7A66E" w:rsidR="009F5954" w:rsidRPr="002B6D45" w:rsidRDefault="009F5954" w:rsidP="009F595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D172F8">
              <w:rPr>
                <w:rFonts w:ascii="Times New Roman" w:hAnsi="Times New Roman"/>
                <w:sz w:val="24"/>
                <w:szCs w:val="24"/>
              </w:rPr>
              <w:t>учетная запись заявителя</w:t>
            </w:r>
          </w:p>
        </w:tc>
      </w:tr>
      <w:tr w:rsidR="009F5954" w:rsidRPr="00807925" w14:paraId="3C513391" w14:textId="77777777" w:rsidTr="00D30597">
        <w:trPr>
          <w:trHeight w:val="331"/>
        </w:trPr>
        <w:tc>
          <w:tcPr>
            <w:tcW w:w="704" w:type="dxa"/>
            <w:vMerge w:val="restart"/>
          </w:tcPr>
          <w:p w14:paraId="056349AA" w14:textId="27DF2143" w:rsidR="009F5954" w:rsidRPr="000F1165" w:rsidRDefault="009F5954" w:rsidP="009F59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0" w:name="_Hlk219797525"/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5" w:type="dxa"/>
            <w:vMerge w:val="restart"/>
          </w:tcPr>
          <w:p w14:paraId="4D0DC2A4" w14:textId="79B2DEEF" w:rsidR="009F5954" w:rsidRPr="005B4A98" w:rsidRDefault="009F5954" w:rsidP="009F59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А – </w:t>
            </w:r>
            <w:r w:rsidR="00875E77"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</w:p>
        </w:tc>
        <w:tc>
          <w:tcPr>
            <w:tcW w:w="5528" w:type="dxa"/>
            <w:vMerge w:val="restart"/>
          </w:tcPr>
          <w:p w14:paraId="23F0FD26" w14:textId="14CFAB99" w:rsidR="009F5954" w:rsidRPr="00193559" w:rsidRDefault="009F5954" w:rsidP="009F595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Д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окументы, подтверждающие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полномочия представителя заявителя</w:t>
            </w:r>
          </w:p>
        </w:tc>
        <w:tc>
          <w:tcPr>
            <w:tcW w:w="2693" w:type="dxa"/>
          </w:tcPr>
          <w:p w14:paraId="6F2C6009" w14:textId="63B0125D" w:rsidR="009F5954" w:rsidRDefault="009F5954" w:rsidP="00721BE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Учреждение</w:t>
            </w:r>
          </w:p>
        </w:tc>
        <w:tc>
          <w:tcPr>
            <w:tcW w:w="3515" w:type="dxa"/>
          </w:tcPr>
          <w:p w14:paraId="146D332E" w14:textId="77777777" w:rsidR="009F5954" w:rsidRPr="00807925" w:rsidRDefault="009F5954" w:rsidP="009F595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hAnsi="Times New Roman"/>
                <w:sz w:val="24"/>
                <w:szCs w:val="24"/>
              </w:rPr>
              <w:t>оригинал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F5954" w:rsidRPr="005B4A98" w14:paraId="5DDF476D" w14:textId="77777777" w:rsidTr="00D30597">
        <w:trPr>
          <w:trHeight w:val="70"/>
        </w:trPr>
        <w:tc>
          <w:tcPr>
            <w:tcW w:w="704" w:type="dxa"/>
            <w:vMerge/>
          </w:tcPr>
          <w:p w14:paraId="123422F0" w14:textId="77777777" w:rsidR="009F5954" w:rsidRDefault="009F5954" w:rsidP="009F59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52CFBD2" w14:textId="77777777" w:rsidR="009F5954" w:rsidRDefault="009F5954" w:rsidP="009F59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14:paraId="59C58EB0" w14:textId="77777777" w:rsidR="009F5954" w:rsidRPr="00193559" w:rsidRDefault="009F5954" w:rsidP="009F595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AFFE941" w14:textId="77777777" w:rsidR="009F5954" w:rsidRPr="00807925" w:rsidRDefault="009F5954" w:rsidP="00721B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515" w:type="dxa"/>
          </w:tcPr>
          <w:p w14:paraId="33123DF2" w14:textId="729A9D75" w:rsidR="009F5954" w:rsidRPr="005B4A98" w:rsidRDefault="009F5954" w:rsidP="009F5954">
            <w:pPr>
              <w:rPr>
                <w:rFonts w:ascii="Times New Roman" w:hAnsi="Times New Roman"/>
                <w:sz w:val="24"/>
                <w:szCs w:val="24"/>
              </w:rPr>
            </w:pPr>
            <w:r w:rsidRPr="005B4A98">
              <w:rPr>
                <w:rFonts w:ascii="Times New Roman" w:hAnsi="Times New Roman"/>
                <w:sz w:val="24"/>
                <w:szCs w:val="24"/>
              </w:rPr>
              <w:t>- оригинал</w:t>
            </w:r>
          </w:p>
        </w:tc>
      </w:tr>
      <w:tr w:rsidR="009F5954" w:rsidRPr="005B4A98" w14:paraId="61239E8B" w14:textId="77777777" w:rsidTr="00D30597">
        <w:trPr>
          <w:trHeight w:val="914"/>
        </w:trPr>
        <w:tc>
          <w:tcPr>
            <w:tcW w:w="704" w:type="dxa"/>
            <w:vMerge/>
          </w:tcPr>
          <w:p w14:paraId="59C40A9F" w14:textId="77777777" w:rsidR="009F5954" w:rsidRDefault="009F5954" w:rsidP="009F59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0D8506D" w14:textId="77777777" w:rsidR="009F5954" w:rsidRDefault="009F5954" w:rsidP="009F59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14:paraId="15923733" w14:textId="77777777" w:rsidR="009F5954" w:rsidRDefault="009F5954" w:rsidP="009F595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55C4B96" w14:textId="220E8ADB" w:rsidR="009F5954" w:rsidRDefault="009F5954" w:rsidP="0058326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почтов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ого отправления в Учреждение</w:t>
            </w:r>
          </w:p>
        </w:tc>
        <w:tc>
          <w:tcPr>
            <w:tcW w:w="3515" w:type="dxa"/>
          </w:tcPr>
          <w:p w14:paraId="221D827C" w14:textId="5657E4A8" w:rsidR="009F5954" w:rsidRPr="005B4A98" w:rsidRDefault="009F5954" w:rsidP="009F595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B4A98">
              <w:rPr>
                <w:rFonts w:ascii="Times New Roman" w:hAnsi="Times New Roman"/>
                <w:sz w:val="24"/>
                <w:szCs w:val="24"/>
              </w:rPr>
              <w:t>- оригинал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либо </w:t>
            </w:r>
            <w:r w:rsidRPr="00833AC0">
              <w:rPr>
                <w:rFonts w:ascii="Times New Roman" w:hAnsi="Times New Roman"/>
                <w:sz w:val="24"/>
                <w:szCs w:val="24"/>
              </w:rPr>
              <w:t>нотариально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AC0">
              <w:rPr>
                <w:rFonts w:ascii="Times New Roman" w:hAnsi="Times New Roman"/>
                <w:sz w:val="24"/>
                <w:szCs w:val="24"/>
              </w:rPr>
              <w:t>удостоверенная копия</w:t>
            </w:r>
          </w:p>
        </w:tc>
      </w:tr>
      <w:bookmarkEnd w:id="10"/>
      <w:tr w:rsidR="0058494F" w:rsidRPr="005B4A98" w14:paraId="46D334E1" w14:textId="77777777" w:rsidTr="00D30597">
        <w:trPr>
          <w:trHeight w:val="550"/>
        </w:trPr>
        <w:tc>
          <w:tcPr>
            <w:tcW w:w="704" w:type="dxa"/>
            <w:vMerge/>
          </w:tcPr>
          <w:p w14:paraId="2E862FFC" w14:textId="77777777" w:rsidR="0058494F" w:rsidRDefault="0058494F" w:rsidP="005849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CEBA931" w14:textId="77777777" w:rsidR="0058494F" w:rsidRDefault="0058494F" w:rsidP="005849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14:paraId="27C6A40E" w14:textId="77777777" w:rsidR="0058494F" w:rsidRDefault="0058494F" w:rsidP="0058494F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A906C41" w14:textId="77777777" w:rsidR="0058494F" w:rsidRDefault="0058494F" w:rsidP="00721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посредством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 ЕПГУ</w:t>
            </w:r>
          </w:p>
        </w:tc>
        <w:tc>
          <w:tcPr>
            <w:tcW w:w="3515" w:type="dxa"/>
          </w:tcPr>
          <w:p w14:paraId="6195B1CF" w14:textId="21A698E5" w:rsidR="0058494F" w:rsidRPr="00CF6BBA" w:rsidRDefault="0058494F" w:rsidP="00FD6F44">
            <w:pPr>
              <w:rPr>
                <w:rFonts w:ascii="Times New Roman" w:hAnsi="Times New Roman"/>
                <w:sz w:val="10"/>
                <w:szCs w:val="10"/>
              </w:rPr>
            </w:pPr>
            <w:r w:rsidRPr="00725D7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электронн</w:t>
            </w:r>
            <w:r w:rsidR="00FD6F44">
              <w:rPr>
                <w:rFonts w:ascii="Times New Roman" w:hAnsi="Times New Roman"/>
                <w:sz w:val="24"/>
                <w:szCs w:val="24"/>
              </w:rPr>
              <w:t>ый образ документа</w:t>
            </w:r>
          </w:p>
        </w:tc>
      </w:tr>
      <w:tr w:rsidR="009C40AA" w:rsidRPr="00193559" w14:paraId="3388AEEF" w14:textId="77777777" w:rsidTr="00D30597">
        <w:trPr>
          <w:trHeight w:val="550"/>
        </w:trPr>
        <w:tc>
          <w:tcPr>
            <w:tcW w:w="704" w:type="dxa"/>
            <w:vMerge w:val="restart"/>
          </w:tcPr>
          <w:p w14:paraId="341826FE" w14:textId="50BA49DB" w:rsidR="009C40AA" w:rsidRPr="000F1165" w:rsidRDefault="009C40AA" w:rsidP="009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vMerge w:val="restart"/>
          </w:tcPr>
          <w:p w14:paraId="1D9CA0E3" w14:textId="20447818" w:rsidR="009C40AA" w:rsidRDefault="009C40AA" w:rsidP="009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922D57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</w:t>
            </w:r>
          </w:p>
        </w:tc>
        <w:tc>
          <w:tcPr>
            <w:tcW w:w="5528" w:type="dxa"/>
            <w:vMerge w:val="restart"/>
          </w:tcPr>
          <w:p w14:paraId="71D05BC5" w14:textId="77777777" w:rsidR="002C7916" w:rsidRDefault="009C40AA" w:rsidP="009C40A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r w:rsidRPr="00EC4700">
              <w:rPr>
                <w:rFonts w:ascii="Times New Roman" w:eastAsiaTheme="minorHAnsi" w:hAnsi="Times New Roman"/>
                <w:sz w:val="24"/>
                <w:szCs w:val="24"/>
              </w:rPr>
              <w:t>равоустанавливающие</w:t>
            </w:r>
            <w:r w:rsidR="002B6D4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EC4700">
              <w:rPr>
                <w:rFonts w:ascii="Times New Roman" w:eastAsiaTheme="minorHAnsi" w:hAnsi="Times New Roman"/>
                <w:sz w:val="24"/>
                <w:szCs w:val="24"/>
              </w:rPr>
              <w:t xml:space="preserve">документы на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перепланируемое и (или) переустраеваемое</w:t>
            </w:r>
            <w:r w:rsidRPr="00EC4700">
              <w:rPr>
                <w:rFonts w:ascii="Times New Roman" w:eastAsiaTheme="minorHAnsi" w:hAnsi="Times New Roman"/>
                <w:sz w:val="24"/>
                <w:szCs w:val="24"/>
              </w:rPr>
              <w:t xml:space="preserve"> помещение, право на которое не зарегистрировано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           </w:t>
            </w:r>
            <w:r w:rsidRPr="00EC4700">
              <w:rPr>
                <w:rFonts w:ascii="Times New Roman" w:eastAsiaTheme="minorHAnsi" w:hAnsi="Times New Roman"/>
                <w:sz w:val="24"/>
                <w:szCs w:val="24"/>
              </w:rPr>
              <w:t>в Едином государственном реестре недвижимости</w:t>
            </w:r>
          </w:p>
          <w:p w14:paraId="5E800282" w14:textId="77777777" w:rsidR="002C7916" w:rsidRDefault="002C7916" w:rsidP="009C40A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2F2D4A8A" w14:textId="4BD94354" w:rsidR="009C40AA" w:rsidRPr="00193559" w:rsidRDefault="009C40AA" w:rsidP="009C40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7915D4E" w14:textId="6DB126F9" w:rsidR="009C40AA" w:rsidRDefault="009C40AA" w:rsidP="009C40A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Учреждение</w:t>
            </w:r>
          </w:p>
        </w:tc>
        <w:tc>
          <w:tcPr>
            <w:tcW w:w="3515" w:type="dxa"/>
          </w:tcPr>
          <w:p w14:paraId="1EB57CFD" w14:textId="27D47218" w:rsidR="009C40AA" w:rsidRPr="0010447B" w:rsidRDefault="009C40AA" w:rsidP="00721B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A98">
              <w:rPr>
                <w:rFonts w:ascii="Times New Roman" w:hAnsi="Times New Roman"/>
                <w:sz w:val="24"/>
                <w:szCs w:val="24"/>
              </w:rPr>
              <w:t>- оригинал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либо </w:t>
            </w:r>
            <w:r w:rsidRPr="00833AC0">
              <w:rPr>
                <w:rFonts w:ascii="Times New Roman" w:hAnsi="Times New Roman"/>
                <w:sz w:val="24"/>
                <w:szCs w:val="24"/>
              </w:rPr>
              <w:t>нотариально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AC0">
              <w:rPr>
                <w:rFonts w:ascii="Times New Roman" w:hAnsi="Times New Roman"/>
                <w:sz w:val="24"/>
                <w:szCs w:val="24"/>
              </w:rPr>
              <w:t>удостоверенная копия</w:t>
            </w:r>
          </w:p>
        </w:tc>
      </w:tr>
      <w:tr w:rsidR="009C40AA" w:rsidRPr="00193559" w14:paraId="7F739BD5" w14:textId="77777777" w:rsidTr="00D30597">
        <w:trPr>
          <w:trHeight w:val="90"/>
        </w:trPr>
        <w:tc>
          <w:tcPr>
            <w:tcW w:w="704" w:type="dxa"/>
            <w:vMerge/>
          </w:tcPr>
          <w:p w14:paraId="1DABC312" w14:textId="77777777" w:rsidR="009C40AA" w:rsidRPr="00193559" w:rsidRDefault="009C40AA" w:rsidP="009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1673E83" w14:textId="77777777" w:rsidR="009C40AA" w:rsidRDefault="009C40AA" w:rsidP="009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14:paraId="50D6118A" w14:textId="77777777" w:rsidR="009C40AA" w:rsidRDefault="009C40AA" w:rsidP="009C40A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F6BAED4" w14:textId="77777777" w:rsidR="009C40AA" w:rsidRDefault="009C40AA" w:rsidP="00721BE6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515" w:type="dxa"/>
          </w:tcPr>
          <w:p w14:paraId="363A8E58" w14:textId="68606CC3" w:rsidR="009C40AA" w:rsidRPr="00807925" w:rsidRDefault="009C40AA" w:rsidP="00721BE6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B4A98">
              <w:rPr>
                <w:rFonts w:ascii="Times New Roman" w:hAnsi="Times New Roman"/>
                <w:sz w:val="24"/>
                <w:szCs w:val="24"/>
              </w:rPr>
              <w:t>- оригинал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либо </w:t>
            </w:r>
            <w:r w:rsidRPr="00833AC0">
              <w:rPr>
                <w:rFonts w:ascii="Times New Roman" w:hAnsi="Times New Roman"/>
                <w:sz w:val="24"/>
                <w:szCs w:val="24"/>
              </w:rPr>
              <w:t>нотариально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AC0">
              <w:rPr>
                <w:rFonts w:ascii="Times New Roman" w:hAnsi="Times New Roman"/>
                <w:sz w:val="24"/>
                <w:szCs w:val="24"/>
              </w:rPr>
              <w:t>удостоверенная копия</w:t>
            </w:r>
          </w:p>
        </w:tc>
      </w:tr>
      <w:tr w:rsidR="009C40AA" w:rsidRPr="00193559" w14:paraId="346BFA59" w14:textId="77777777" w:rsidTr="00D30597">
        <w:trPr>
          <w:trHeight w:val="90"/>
        </w:trPr>
        <w:tc>
          <w:tcPr>
            <w:tcW w:w="704" w:type="dxa"/>
            <w:vMerge/>
          </w:tcPr>
          <w:p w14:paraId="112E40BB" w14:textId="77777777" w:rsidR="009C40AA" w:rsidRPr="00193559" w:rsidRDefault="009C40AA" w:rsidP="009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675ED46" w14:textId="77777777" w:rsidR="009C40AA" w:rsidRDefault="009C40AA" w:rsidP="009C40A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14:paraId="651C57C4" w14:textId="77777777" w:rsidR="009C40AA" w:rsidRDefault="009C40AA" w:rsidP="009C40A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B5FE308" w14:textId="75AD06E6" w:rsidR="009C40AA" w:rsidRPr="00807925" w:rsidRDefault="009C40AA" w:rsidP="00583266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почтов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ого  отправления в учреждение</w:t>
            </w:r>
          </w:p>
        </w:tc>
        <w:tc>
          <w:tcPr>
            <w:tcW w:w="3515" w:type="dxa"/>
          </w:tcPr>
          <w:p w14:paraId="4964A071" w14:textId="6740A0BD" w:rsidR="009C40AA" w:rsidRDefault="009C40AA" w:rsidP="00721B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A9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33AC0">
              <w:rPr>
                <w:rFonts w:ascii="Times New Roman" w:hAnsi="Times New Roman"/>
                <w:sz w:val="24"/>
                <w:szCs w:val="24"/>
              </w:rPr>
              <w:t>нотариально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AC0">
              <w:rPr>
                <w:rFonts w:ascii="Times New Roman" w:hAnsi="Times New Roman"/>
                <w:sz w:val="24"/>
                <w:szCs w:val="24"/>
              </w:rPr>
              <w:t>удостоверенная копия</w:t>
            </w:r>
          </w:p>
        </w:tc>
      </w:tr>
      <w:tr w:rsidR="009C40AA" w:rsidRPr="00193559" w14:paraId="2BECEA80" w14:textId="77777777" w:rsidTr="00D30597">
        <w:trPr>
          <w:trHeight w:val="387"/>
        </w:trPr>
        <w:tc>
          <w:tcPr>
            <w:tcW w:w="704" w:type="dxa"/>
            <w:vMerge/>
          </w:tcPr>
          <w:p w14:paraId="2D70065E" w14:textId="77777777" w:rsidR="009C40AA" w:rsidRPr="00193559" w:rsidRDefault="009C40AA" w:rsidP="009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DB11C6A" w14:textId="77777777" w:rsidR="009C40AA" w:rsidRDefault="009C40AA" w:rsidP="009C40A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14:paraId="4E9BE74C" w14:textId="77777777" w:rsidR="009C40AA" w:rsidRDefault="009C40AA" w:rsidP="009C40A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E0531D0" w14:textId="77777777" w:rsidR="009C40AA" w:rsidRDefault="009C40AA" w:rsidP="00583266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посредством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 ЕПГУ</w:t>
            </w:r>
          </w:p>
        </w:tc>
        <w:tc>
          <w:tcPr>
            <w:tcW w:w="3515" w:type="dxa"/>
          </w:tcPr>
          <w:p w14:paraId="3854E549" w14:textId="191D0128" w:rsidR="009C40AA" w:rsidRPr="002B6D45" w:rsidRDefault="009C40AA" w:rsidP="00721B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D7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электронный образ документа</w:t>
            </w:r>
          </w:p>
        </w:tc>
      </w:tr>
      <w:tr w:rsidR="009C40AA" w:rsidRPr="00193559" w14:paraId="3BC73138" w14:textId="77777777" w:rsidTr="00D30597">
        <w:trPr>
          <w:trHeight w:val="99"/>
        </w:trPr>
        <w:tc>
          <w:tcPr>
            <w:tcW w:w="704" w:type="dxa"/>
            <w:vMerge w:val="restart"/>
          </w:tcPr>
          <w:p w14:paraId="3AED0731" w14:textId="04E605D9" w:rsidR="009C40AA" w:rsidRPr="0060548C" w:rsidRDefault="009C40AA" w:rsidP="009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1" w:name="_Hlk215067069"/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vMerge w:val="restart"/>
          </w:tcPr>
          <w:p w14:paraId="3239C2B6" w14:textId="5B52766B" w:rsidR="009C40AA" w:rsidRDefault="009C40AA" w:rsidP="009C40A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Б </w:t>
            </w:r>
          </w:p>
        </w:tc>
        <w:tc>
          <w:tcPr>
            <w:tcW w:w="5528" w:type="dxa"/>
            <w:vMerge w:val="restart"/>
          </w:tcPr>
          <w:p w14:paraId="6CEF86C6" w14:textId="5D136367" w:rsidR="002C7916" w:rsidRPr="001C23BB" w:rsidRDefault="009C40AA" w:rsidP="009C40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674E68">
              <w:rPr>
                <w:rFonts w:ascii="Times New Roman" w:hAnsi="Times New Roman"/>
                <w:sz w:val="24"/>
                <w:szCs w:val="24"/>
              </w:rPr>
              <w:t xml:space="preserve">огласие в письменной форме всех членов семьи нанимателя (в том числе временно отсутствующих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Pr="00674E68">
              <w:rPr>
                <w:rFonts w:ascii="Times New Roman" w:hAnsi="Times New Roman"/>
                <w:sz w:val="24"/>
                <w:szCs w:val="24"/>
              </w:rPr>
              <w:t>членов семьи нанимателя), занимающих переустраиваемое и (или) перепланируемое помещение на основании договора социального найма. Согласие отсутствующего члена семьи должно быть заверено нотариально</w:t>
            </w:r>
          </w:p>
        </w:tc>
        <w:tc>
          <w:tcPr>
            <w:tcW w:w="2693" w:type="dxa"/>
          </w:tcPr>
          <w:p w14:paraId="3C123EC9" w14:textId="16927527" w:rsidR="009C40AA" w:rsidRDefault="009C40AA" w:rsidP="00721B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Учреждение</w:t>
            </w:r>
          </w:p>
        </w:tc>
        <w:tc>
          <w:tcPr>
            <w:tcW w:w="3515" w:type="dxa"/>
          </w:tcPr>
          <w:p w14:paraId="22FF6B61" w14:textId="591BE27F" w:rsidR="009C40AA" w:rsidRPr="0010447B" w:rsidRDefault="009C40AA" w:rsidP="009C40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hAnsi="Times New Roman"/>
                <w:sz w:val="24"/>
                <w:szCs w:val="24"/>
              </w:rPr>
              <w:t>оригинал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C40AA" w:rsidRPr="00193559" w14:paraId="03E8A939" w14:textId="77777777" w:rsidTr="00D30597">
        <w:trPr>
          <w:trHeight w:val="97"/>
        </w:trPr>
        <w:tc>
          <w:tcPr>
            <w:tcW w:w="704" w:type="dxa"/>
            <w:vMerge/>
          </w:tcPr>
          <w:p w14:paraId="63B80809" w14:textId="77777777" w:rsidR="009C40AA" w:rsidRDefault="009C40AA" w:rsidP="009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619212E" w14:textId="77777777" w:rsidR="009C40AA" w:rsidRDefault="009C40AA" w:rsidP="009C40A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14:paraId="2D1AA85F" w14:textId="77777777" w:rsidR="009C40AA" w:rsidRDefault="009C40AA" w:rsidP="009C40A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2BA0300" w14:textId="5CD44D04" w:rsidR="009C40AA" w:rsidRDefault="009C40AA" w:rsidP="009C40AA">
            <w:pPr>
              <w:autoSpaceDE w:val="0"/>
              <w:autoSpaceDN w:val="0"/>
              <w:adjustRightInd w:val="0"/>
              <w:jc w:val="both"/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515" w:type="dxa"/>
          </w:tcPr>
          <w:p w14:paraId="7F1FD984" w14:textId="023CD7E9" w:rsidR="009C40AA" w:rsidRPr="00807925" w:rsidRDefault="009C40AA" w:rsidP="009C40A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B4A98">
              <w:rPr>
                <w:rFonts w:ascii="Times New Roman" w:hAnsi="Times New Roman"/>
                <w:sz w:val="24"/>
                <w:szCs w:val="24"/>
              </w:rPr>
              <w:t>- оригинал</w:t>
            </w:r>
          </w:p>
        </w:tc>
      </w:tr>
      <w:tr w:rsidR="009C40AA" w:rsidRPr="00193559" w14:paraId="7B0FBA04" w14:textId="77777777" w:rsidTr="00D30597">
        <w:trPr>
          <w:trHeight w:val="97"/>
        </w:trPr>
        <w:tc>
          <w:tcPr>
            <w:tcW w:w="704" w:type="dxa"/>
            <w:vMerge/>
          </w:tcPr>
          <w:p w14:paraId="0FB0A463" w14:textId="77777777" w:rsidR="009C40AA" w:rsidRDefault="009C40AA" w:rsidP="009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69F11AE" w14:textId="77777777" w:rsidR="009C40AA" w:rsidRDefault="009C40AA" w:rsidP="009C40A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14:paraId="1F75FE07" w14:textId="77777777" w:rsidR="009C40AA" w:rsidRDefault="009C40AA" w:rsidP="009C40A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C9F26C4" w14:textId="2373FEE0" w:rsidR="009C40AA" w:rsidRPr="00807925" w:rsidRDefault="009C40AA" w:rsidP="009C40A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почтов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ого  отправления в Учреждение</w:t>
            </w:r>
          </w:p>
        </w:tc>
        <w:tc>
          <w:tcPr>
            <w:tcW w:w="3515" w:type="dxa"/>
          </w:tcPr>
          <w:p w14:paraId="509EE6F9" w14:textId="57EB2DFB" w:rsidR="009C40AA" w:rsidRPr="0010447B" w:rsidRDefault="009C40AA" w:rsidP="009C40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B4A98">
              <w:rPr>
                <w:rFonts w:ascii="Times New Roman" w:hAnsi="Times New Roman"/>
                <w:sz w:val="24"/>
                <w:szCs w:val="24"/>
              </w:rPr>
              <w:t>- оригинал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либо </w:t>
            </w:r>
            <w:r w:rsidRPr="00833AC0">
              <w:rPr>
                <w:rFonts w:ascii="Times New Roman" w:hAnsi="Times New Roman"/>
                <w:sz w:val="24"/>
                <w:szCs w:val="24"/>
              </w:rPr>
              <w:t>нотариально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AC0">
              <w:rPr>
                <w:rFonts w:ascii="Times New Roman" w:hAnsi="Times New Roman"/>
                <w:sz w:val="24"/>
                <w:szCs w:val="24"/>
              </w:rPr>
              <w:t>удостоверенная копия</w:t>
            </w:r>
          </w:p>
        </w:tc>
      </w:tr>
      <w:tr w:rsidR="009C40AA" w:rsidRPr="00193559" w14:paraId="5B13E296" w14:textId="77777777" w:rsidTr="00D30597">
        <w:trPr>
          <w:trHeight w:val="97"/>
        </w:trPr>
        <w:tc>
          <w:tcPr>
            <w:tcW w:w="704" w:type="dxa"/>
            <w:vMerge/>
          </w:tcPr>
          <w:p w14:paraId="25602A4F" w14:textId="77777777" w:rsidR="009C40AA" w:rsidRDefault="009C40AA" w:rsidP="009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543E01A" w14:textId="77777777" w:rsidR="009C40AA" w:rsidRDefault="009C40AA" w:rsidP="009C40A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14:paraId="47F9499E" w14:textId="77777777" w:rsidR="009C40AA" w:rsidRDefault="009C40AA" w:rsidP="009C40A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18A1C1F" w14:textId="371FAE81" w:rsidR="009C40AA" w:rsidRDefault="009C40AA" w:rsidP="009C40A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посредством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 ЕПГУ</w:t>
            </w:r>
          </w:p>
        </w:tc>
        <w:tc>
          <w:tcPr>
            <w:tcW w:w="3515" w:type="dxa"/>
          </w:tcPr>
          <w:p w14:paraId="6A65B66A" w14:textId="1A58EACA" w:rsidR="009C40AA" w:rsidRPr="002B6D45" w:rsidRDefault="009C40AA" w:rsidP="002B6D45">
            <w:pPr>
              <w:rPr>
                <w:rFonts w:ascii="Times New Roman" w:hAnsi="Times New Roman"/>
                <w:sz w:val="24"/>
                <w:szCs w:val="24"/>
              </w:rPr>
            </w:pPr>
            <w:r w:rsidRPr="00725D7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электронный образ документа</w:t>
            </w:r>
          </w:p>
        </w:tc>
      </w:tr>
      <w:tr w:rsidR="006A10A9" w:rsidRPr="00193559" w14:paraId="6D928FD7" w14:textId="77777777" w:rsidTr="00D30597">
        <w:trPr>
          <w:cantSplit/>
          <w:trHeight w:val="339"/>
        </w:trPr>
        <w:tc>
          <w:tcPr>
            <w:tcW w:w="704" w:type="dxa"/>
            <w:vMerge w:val="restart"/>
          </w:tcPr>
          <w:p w14:paraId="175398D5" w14:textId="396F5A93" w:rsidR="006A10A9" w:rsidRDefault="006A10A9" w:rsidP="006A10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vMerge w:val="restart"/>
          </w:tcPr>
          <w:p w14:paraId="7D1AD5F4" w14:textId="4C0DA357" w:rsidR="006A10A9" w:rsidRDefault="006A10A9" w:rsidP="006A10A9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А, Б</w:t>
            </w:r>
          </w:p>
        </w:tc>
        <w:tc>
          <w:tcPr>
            <w:tcW w:w="5528" w:type="dxa"/>
            <w:vMerge w:val="restart"/>
          </w:tcPr>
          <w:p w14:paraId="098EE2C9" w14:textId="2B86CC1E" w:rsidR="006A10A9" w:rsidRDefault="006A10A9" w:rsidP="00721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r w:rsidRPr="00A85CE4">
              <w:rPr>
                <w:rFonts w:ascii="Times New Roman" w:eastAsiaTheme="minorHAnsi" w:hAnsi="Times New Roman"/>
                <w:sz w:val="24"/>
                <w:szCs w:val="24"/>
              </w:rPr>
              <w:t xml:space="preserve">одготовленный и оформленный в установленном порядке проект переустройства и (или) перепланировки помещения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в многоквартирном доме</w:t>
            </w:r>
          </w:p>
        </w:tc>
        <w:tc>
          <w:tcPr>
            <w:tcW w:w="2693" w:type="dxa"/>
          </w:tcPr>
          <w:p w14:paraId="499EF749" w14:textId="3190CA16" w:rsidR="006A10A9" w:rsidRDefault="006A10A9" w:rsidP="00D30597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Учреждение</w:t>
            </w:r>
          </w:p>
        </w:tc>
        <w:tc>
          <w:tcPr>
            <w:tcW w:w="3515" w:type="dxa"/>
          </w:tcPr>
          <w:p w14:paraId="7281832F" w14:textId="1AA575B3" w:rsidR="006A10A9" w:rsidRPr="00725D78" w:rsidRDefault="006A10A9" w:rsidP="00D30597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hAnsi="Times New Roman"/>
                <w:sz w:val="24"/>
                <w:szCs w:val="24"/>
              </w:rPr>
              <w:t>оригинал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bookmarkEnd w:id="11"/>
      <w:tr w:rsidR="006A10A9" w:rsidRPr="00193559" w14:paraId="345AD87D" w14:textId="77777777" w:rsidTr="00D30597">
        <w:trPr>
          <w:trHeight w:val="337"/>
        </w:trPr>
        <w:tc>
          <w:tcPr>
            <w:tcW w:w="704" w:type="dxa"/>
            <w:vMerge/>
          </w:tcPr>
          <w:p w14:paraId="011AD09C" w14:textId="77777777" w:rsidR="006A10A9" w:rsidRDefault="006A10A9" w:rsidP="006A10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CC19981" w14:textId="77777777" w:rsidR="006A10A9" w:rsidRDefault="006A10A9" w:rsidP="006A10A9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14:paraId="2A2AE9D8" w14:textId="77777777" w:rsidR="006A10A9" w:rsidRDefault="006A10A9" w:rsidP="006A10A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B59CBC6" w14:textId="54705C7F" w:rsidR="006A10A9" w:rsidRDefault="006A10A9" w:rsidP="00D30597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515" w:type="dxa"/>
          </w:tcPr>
          <w:p w14:paraId="4EEB4FA2" w14:textId="48570C03" w:rsidR="006A10A9" w:rsidRDefault="006A10A9" w:rsidP="00D30597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hAnsi="Times New Roman"/>
                <w:sz w:val="24"/>
                <w:szCs w:val="24"/>
              </w:rPr>
              <w:t>оригинал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A10A9" w:rsidRPr="00193559" w14:paraId="60D96E5C" w14:textId="77777777" w:rsidTr="00D30597">
        <w:trPr>
          <w:trHeight w:val="337"/>
        </w:trPr>
        <w:tc>
          <w:tcPr>
            <w:tcW w:w="704" w:type="dxa"/>
            <w:vMerge/>
          </w:tcPr>
          <w:p w14:paraId="1C2FF6B3" w14:textId="77777777" w:rsidR="006A10A9" w:rsidRDefault="006A10A9" w:rsidP="006A10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717E8D9" w14:textId="77777777" w:rsidR="006A10A9" w:rsidRDefault="006A10A9" w:rsidP="006A10A9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14:paraId="6B4CB308" w14:textId="77777777" w:rsidR="006A10A9" w:rsidRDefault="006A10A9" w:rsidP="006A10A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87D30D0" w14:textId="460BD182" w:rsidR="006A10A9" w:rsidRDefault="006A10A9" w:rsidP="00D30597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почтов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ого отправления в Учреждение</w:t>
            </w:r>
          </w:p>
        </w:tc>
        <w:tc>
          <w:tcPr>
            <w:tcW w:w="3515" w:type="dxa"/>
          </w:tcPr>
          <w:p w14:paraId="75C6A5F4" w14:textId="037933FD" w:rsidR="006A10A9" w:rsidRDefault="006A10A9" w:rsidP="00D30597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hAnsi="Times New Roman"/>
                <w:sz w:val="24"/>
                <w:szCs w:val="24"/>
              </w:rPr>
              <w:t>оригинал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A10A9" w:rsidRPr="00193559" w14:paraId="371B5116" w14:textId="77777777" w:rsidTr="00D30597">
        <w:trPr>
          <w:trHeight w:val="337"/>
        </w:trPr>
        <w:tc>
          <w:tcPr>
            <w:tcW w:w="704" w:type="dxa"/>
            <w:vMerge/>
          </w:tcPr>
          <w:p w14:paraId="106BAED8" w14:textId="77777777" w:rsidR="006A10A9" w:rsidRDefault="006A10A9" w:rsidP="006A10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E1F4BC5" w14:textId="77777777" w:rsidR="006A10A9" w:rsidRDefault="006A10A9" w:rsidP="006A10A9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14:paraId="61AA79FD" w14:textId="77777777" w:rsidR="006A10A9" w:rsidRDefault="006A10A9" w:rsidP="006A10A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416CC4E" w14:textId="7B93C82A" w:rsidR="006A10A9" w:rsidRDefault="006A10A9" w:rsidP="00D30597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посредством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 ЕПГУ</w:t>
            </w:r>
          </w:p>
        </w:tc>
        <w:tc>
          <w:tcPr>
            <w:tcW w:w="3515" w:type="dxa"/>
          </w:tcPr>
          <w:p w14:paraId="59A8ADAB" w14:textId="5295B5A1" w:rsidR="006A10A9" w:rsidRDefault="006A10A9" w:rsidP="00D30597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D7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электронный образ документа</w:t>
            </w:r>
          </w:p>
        </w:tc>
      </w:tr>
      <w:tr w:rsidR="006A10A9" w:rsidRPr="00193559" w14:paraId="26B60E33" w14:textId="77777777" w:rsidTr="00D30597">
        <w:trPr>
          <w:trHeight w:val="97"/>
        </w:trPr>
        <w:tc>
          <w:tcPr>
            <w:tcW w:w="704" w:type="dxa"/>
            <w:vMerge w:val="restart"/>
          </w:tcPr>
          <w:p w14:paraId="1FA6C66F" w14:textId="14334F4C" w:rsidR="006A10A9" w:rsidRPr="0060548C" w:rsidRDefault="006A10A9" w:rsidP="006A10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2" w:name="_Hlk224897742"/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985" w:type="dxa"/>
            <w:vMerge w:val="restart"/>
          </w:tcPr>
          <w:p w14:paraId="700FAFEB" w14:textId="48CF9F3D" w:rsidR="006A10A9" w:rsidRDefault="006A10A9" w:rsidP="006A10A9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А, Б</w:t>
            </w:r>
          </w:p>
          <w:p w14:paraId="5C174094" w14:textId="2B3A20F9" w:rsidR="006A10A9" w:rsidRDefault="006A10A9" w:rsidP="006A10A9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528" w:type="dxa"/>
            <w:vMerge w:val="restart"/>
          </w:tcPr>
          <w:p w14:paraId="32909F1B" w14:textId="77777777" w:rsidR="006A10A9" w:rsidRDefault="006A10A9" w:rsidP="006A10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C387B">
              <w:rPr>
                <w:rFonts w:ascii="Times New Roman" w:hAnsi="Times New Roman"/>
                <w:sz w:val="24"/>
                <w:szCs w:val="24"/>
              </w:rPr>
              <w:t xml:space="preserve">ротокол общего собрания собственников помещений в многоквартирном доме о согласии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Pr="009C387B">
              <w:rPr>
                <w:rFonts w:ascii="Times New Roman" w:hAnsi="Times New Roman"/>
                <w:sz w:val="24"/>
                <w:szCs w:val="24"/>
              </w:rPr>
              <w:t>всех собственников</w:t>
            </w:r>
            <w:r w:rsidR="002B6D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387B">
              <w:rPr>
                <w:rFonts w:ascii="Times New Roman" w:hAnsi="Times New Roman"/>
                <w:sz w:val="24"/>
                <w:szCs w:val="24"/>
              </w:rPr>
              <w:t>помещений в многоквартирном доме на переустройство и (или) перепланировку помещения в многоквартирном доме (предоставляется, в случае если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доме)</w:t>
            </w:r>
          </w:p>
          <w:p w14:paraId="031546B6" w14:textId="402A51CB" w:rsidR="0076246B" w:rsidRPr="0076246B" w:rsidRDefault="0076246B" w:rsidP="006A10A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14:paraId="62465888" w14:textId="158F8E47" w:rsidR="006A10A9" w:rsidRDefault="006A10A9" w:rsidP="006A10A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Учреждение</w:t>
            </w:r>
          </w:p>
        </w:tc>
        <w:tc>
          <w:tcPr>
            <w:tcW w:w="3515" w:type="dxa"/>
          </w:tcPr>
          <w:p w14:paraId="3FBF3DE3" w14:textId="0F058C59" w:rsidR="006A10A9" w:rsidRDefault="006A10A9" w:rsidP="006A10A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hAnsi="Times New Roman"/>
                <w:sz w:val="24"/>
                <w:szCs w:val="24"/>
              </w:rPr>
              <w:t>оригинал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A10A9" w:rsidRPr="00193559" w14:paraId="41BC04D0" w14:textId="77777777" w:rsidTr="00D30597">
        <w:trPr>
          <w:trHeight w:val="97"/>
        </w:trPr>
        <w:tc>
          <w:tcPr>
            <w:tcW w:w="704" w:type="dxa"/>
            <w:vMerge/>
          </w:tcPr>
          <w:p w14:paraId="08842D14" w14:textId="77777777" w:rsidR="006A10A9" w:rsidRDefault="006A10A9" w:rsidP="006A10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1C1FDBB" w14:textId="77777777" w:rsidR="006A10A9" w:rsidRDefault="006A10A9" w:rsidP="006A10A9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14:paraId="1A2FC1E2" w14:textId="77777777" w:rsidR="006A10A9" w:rsidRDefault="006A10A9" w:rsidP="006A10A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52DB180" w14:textId="123C7CED" w:rsidR="006A10A9" w:rsidRDefault="006A10A9" w:rsidP="006A10A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515" w:type="dxa"/>
          </w:tcPr>
          <w:p w14:paraId="34FF5065" w14:textId="62E5EEF2" w:rsidR="006A10A9" w:rsidRDefault="006A10A9" w:rsidP="006A10A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hAnsi="Times New Roman"/>
                <w:sz w:val="24"/>
                <w:szCs w:val="24"/>
              </w:rPr>
              <w:t>оригинал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A10A9" w:rsidRPr="00193559" w14:paraId="08487042" w14:textId="77777777" w:rsidTr="00D30597">
        <w:trPr>
          <w:trHeight w:val="97"/>
        </w:trPr>
        <w:tc>
          <w:tcPr>
            <w:tcW w:w="704" w:type="dxa"/>
            <w:vMerge/>
          </w:tcPr>
          <w:p w14:paraId="2CF3DB83" w14:textId="77777777" w:rsidR="006A10A9" w:rsidRDefault="006A10A9" w:rsidP="006A10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238E9B0" w14:textId="77777777" w:rsidR="006A10A9" w:rsidRDefault="006A10A9" w:rsidP="006A10A9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14:paraId="7C69C825" w14:textId="77777777" w:rsidR="006A10A9" w:rsidRDefault="006A10A9" w:rsidP="006A10A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1303106" w14:textId="4E713314" w:rsidR="006A10A9" w:rsidRDefault="006A10A9" w:rsidP="006A10A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почтов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ого отправления в Учреждение</w:t>
            </w:r>
          </w:p>
        </w:tc>
        <w:tc>
          <w:tcPr>
            <w:tcW w:w="3515" w:type="dxa"/>
          </w:tcPr>
          <w:p w14:paraId="30D57724" w14:textId="048801DC" w:rsidR="006A10A9" w:rsidRPr="00AE5D69" w:rsidRDefault="006A10A9" w:rsidP="006A10A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C6AAC">
              <w:rPr>
                <w:rFonts w:ascii="Times New Roman" w:hAnsi="Times New Roman"/>
                <w:sz w:val="24"/>
                <w:szCs w:val="24"/>
              </w:rPr>
              <w:t>засвидетельствованные в нотариальном порядке копии</w:t>
            </w:r>
          </w:p>
        </w:tc>
      </w:tr>
      <w:tr w:rsidR="006A10A9" w:rsidRPr="00193559" w14:paraId="5EA04873" w14:textId="77777777" w:rsidTr="00D30597">
        <w:trPr>
          <w:trHeight w:val="97"/>
        </w:trPr>
        <w:tc>
          <w:tcPr>
            <w:tcW w:w="704" w:type="dxa"/>
            <w:vMerge/>
          </w:tcPr>
          <w:p w14:paraId="59CE941B" w14:textId="77777777" w:rsidR="006A10A9" w:rsidRDefault="006A10A9" w:rsidP="006A10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514B33D" w14:textId="77777777" w:rsidR="006A10A9" w:rsidRDefault="006A10A9" w:rsidP="006A10A9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14:paraId="662D066C" w14:textId="77777777" w:rsidR="006A10A9" w:rsidRDefault="006A10A9" w:rsidP="006A10A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85C4036" w14:textId="37036654" w:rsidR="006A10A9" w:rsidRDefault="006A10A9" w:rsidP="006A10A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посредством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 ЕПГУ</w:t>
            </w:r>
          </w:p>
        </w:tc>
        <w:tc>
          <w:tcPr>
            <w:tcW w:w="3515" w:type="dxa"/>
          </w:tcPr>
          <w:p w14:paraId="20430774" w14:textId="24BE541E" w:rsidR="006A10A9" w:rsidRDefault="006A10A9" w:rsidP="006A10A9">
            <w:pPr>
              <w:rPr>
                <w:rFonts w:ascii="Times New Roman" w:hAnsi="Times New Roman"/>
                <w:sz w:val="24"/>
                <w:szCs w:val="24"/>
              </w:rPr>
            </w:pPr>
            <w:r w:rsidRPr="00725D7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электронный образ документа</w:t>
            </w:r>
          </w:p>
          <w:p w14:paraId="361855CC" w14:textId="22510E22" w:rsidR="006A10A9" w:rsidRPr="00CF6BBA" w:rsidRDefault="006A10A9" w:rsidP="006A10A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0"/>
                <w:szCs w:val="10"/>
              </w:rPr>
            </w:pPr>
          </w:p>
        </w:tc>
      </w:tr>
      <w:bookmarkEnd w:id="12"/>
      <w:tr w:rsidR="006A10A9" w:rsidRPr="00A85CE4" w14:paraId="7D6E5CC6" w14:textId="77777777" w:rsidTr="00D30597">
        <w:trPr>
          <w:trHeight w:val="97"/>
        </w:trPr>
        <w:tc>
          <w:tcPr>
            <w:tcW w:w="704" w:type="dxa"/>
          </w:tcPr>
          <w:p w14:paraId="5A1742D9" w14:textId="3868968A" w:rsidR="006A10A9" w:rsidRPr="00D3741D" w:rsidRDefault="006A10A9" w:rsidP="006A10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14:paraId="496C5526" w14:textId="7A2EAEB3" w:rsidR="006A10A9" w:rsidRDefault="006A10A9" w:rsidP="006A10A9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</w:p>
        </w:tc>
        <w:tc>
          <w:tcPr>
            <w:tcW w:w="5528" w:type="dxa"/>
          </w:tcPr>
          <w:p w14:paraId="09AFF714" w14:textId="77777777" w:rsidR="006A10A9" w:rsidRDefault="006A10A9" w:rsidP="006A10A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Д</w:t>
            </w:r>
            <w:r w:rsidRPr="00BA7704">
              <w:rPr>
                <w:rFonts w:ascii="Times New Roman" w:eastAsiaTheme="minorHAnsi" w:hAnsi="Times New Roman"/>
                <w:sz w:val="24"/>
                <w:szCs w:val="24"/>
              </w:rPr>
              <w:t>окументы, послужившие основанием для исправления доп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ущенных опечаток и (или) ошибок</w:t>
            </w:r>
          </w:p>
          <w:p w14:paraId="5C0B763C" w14:textId="713497C9" w:rsidR="0076246B" w:rsidRPr="0076246B" w:rsidRDefault="0076246B" w:rsidP="006A10A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14:paraId="3EC3B70F" w14:textId="12D42B1A" w:rsidR="006A10A9" w:rsidRDefault="006A10A9" w:rsidP="006A10A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7704">
              <w:rPr>
                <w:rFonts w:ascii="Times New Roman" w:eastAsiaTheme="minorHAnsi" w:hAnsi="Times New Roman"/>
                <w:sz w:val="24"/>
                <w:szCs w:val="24"/>
              </w:rPr>
              <w:t xml:space="preserve">- в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 w:rsidRPr="00BA7704"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515" w:type="dxa"/>
          </w:tcPr>
          <w:p w14:paraId="75529D6D" w14:textId="77777777" w:rsidR="006A10A9" w:rsidRPr="00A85CE4" w:rsidRDefault="006A10A9" w:rsidP="006A10A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оригинал</w:t>
            </w:r>
          </w:p>
        </w:tc>
      </w:tr>
      <w:tr w:rsidR="006A10A9" w:rsidRPr="00193559" w14:paraId="211FEAF3" w14:textId="77777777" w:rsidTr="00CC1457">
        <w:trPr>
          <w:trHeight w:val="387"/>
        </w:trPr>
        <w:tc>
          <w:tcPr>
            <w:tcW w:w="14425" w:type="dxa"/>
            <w:gridSpan w:val="5"/>
            <w:tcBorders>
              <w:bottom w:val="single" w:sz="4" w:space="0" w:color="auto"/>
            </w:tcBorders>
          </w:tcPr>
          <w:p w14:paraId="7B2471AF" w14:textId="77777777" w:rsidR="0076246B" w:rsidRPr="0076246B" w:rsidRDefault="0076246B" w:rsidP="006A10A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</w:p>
          <w:p w14:paraId="7C43C7CA" w14:textId="4F5496A7" w:rsidR="00675112" w:rsidRDefault="006A10A9" w:rsidP="006A10A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Исчерпывающий перечень </w:t>
            </w:r>
            <w:r w:rsidRPr="00382AE8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документ</w:t>
            </w:r>
            <w:r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ов и информации</w:t>
            </w:r>
            <w:r w:rsidRPr="00382AE8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, которые заявитель </w:t>
            </w:r>
            <w:r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вправе представить по собственной инициативе</w:t>
            </w:r>
          </w:p>
          <w:p w14:paraId="2E4B7DA5" w14:textId="4D922FE2" w:rsidR="0076246B" w:rsidRPr="0076246B" w:rsidRDefault="0076246B" w:rsidP="006A10A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</w:p>
        </w:tc>
      </w:tr>
      <w:tr w:rsidR="003C6767" w14:paraId="04013D44" w14:textId="77777777" w:rsidTr="00D30597">
        <w:trPr>
          <w:trHeight w:val="97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19B41F" w14:textId="1C034336" w:rsidR="003C6767" w:rsidRDefault="003C6767" w:rsidP="00317F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1FD4CA" w14:textId="7D4FFBB3" w:rsidR="003C6767" w:rsidRDefault="003C6767" w:rsidP="00317FAC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А, Б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3326D1" w14:textId="56FB74A5" w:rsidR="003C6767" w:rsidRDefault="003C6767" w:rsidP="00716AA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6B5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равоустанавливающие документы на </w:t>
            </w:r>
            <w:r w:rsidR="00716AA3">
              <w:rPr>
                <w:rFonts w:ascii="Times New Roman" w:eastAsiaTheme="minorHAnsi" w:hAnsi="Times New Roman"/>
                <w:sz w:val="24"/>
                <w:szCs w:val="24"/>
              </w:rPr>
              <w:t xml:space="preserve">переустраиваемое и (или) перепланируемое </w:t>
            </w:r>
            <w:r w:rsidRPr="006B5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помещение, если право на него зарегистрировано </w:t>
            </w:r>
            <w:r w:rsidR="00716A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</w:t>
            </w:r>
            <w:r w:rsidRPr="006B5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Едином государственном реестре недвижимости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0D2B" w14:textId="4D48D55B" w:rsidR="003C6767" w:rsidRDefault="003C6767" w:rsidP="00317FA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Учреждение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2487" w14:textId="7E2DF32C" w:rsidR="003C6767" w:rsidRDefault="003C6767" w:rsidP="00317FA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3C6767" w14:paraId="6EFC5163" w14:textId="77777777" w:rsidTr="00D30597">
        <w:trPr>
          <w:trHeight w:val="97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08082C" w14:textId="77777777" w:rsidR="003C6767" w:rsidRDefault="003C6767" w:rsidP="003C67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2E6BCE" w14:textId="77777777" w:rsidR="003C6767" w:rsidRDefault="003C6767" w:rsidP="003C6767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EAA649" w14:textId="77777777" w:rsidR="003C6767" w:rsidRDefault="003C6767" w:rsidP="003C676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204E" w14:textId="7EF842E8" w:rsidR="003C6767" w:rsidRDefault="003C6767" w:rsidP="003C676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0575" w14:textId="0450E7CC" w:rsidR="003C6767" w:rsidRDefault="0076246B" w:rsidP="003C676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оригинал</w:t>
            </w:r>
          </w:p>
        </w:tc>
      </w:tr>
      <w:tr w:rsidR="003C6767" w14:paraId="66010FC5" w14:textId="77777777" w:rsidTr="00D30597">
        <w:trPr>
          <w:trHeight w:val="97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FB2D25" w14:textId="77777777" w:rsidR="003C6767" w:rsidRDefault="003C6767" w:rsidP="003C67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FF9A63" w14:textId="77777777" w:rsidR="003C6767" w:rsidRDefault="003C6767" w:rsidP="003C6767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D2BFC6" w14:textId="77777777" w:rsidR="003C6767" w:rsidRDefault="003C6767" w:rsidP="003C676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F9D9" w14:textId="46EA52D1" w:rsidR="003C6767" w:rsidRDefault="003C6767" w:rsidP="003C676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почтов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ого  отправления в Учреждение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01C0" w14:textId="2ED92E30" w:rsidR="003C6767" w:rsidRDefault="0076246B" w:rsidP="003C676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оригинал</w:t>
            </w:r>
          </w:p>
        </w:tc>
      </w:tr>
      <w:tr w:rsidR="003C6767" w14:paraId="7964E4FB" w14:textId="77777777" w:rsidTr="00D30597">
        <w:trPr>
          <w:trHeight w:val="97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34ED" w14:textId="77777777" w:rsidR="003C6767" w:rsidRDefault="003C6767" w:rsidP="003C67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4D2C" w14:textId="77777777" w:rsidR="003C6767" w:rsidRDefault="003C6767" w:rsidP="003C6767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9276" w14:textId="77777777" w:rsidR="003C6767" w:rsidRDefault="003C6767" w:rsidP="003C676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8DE9" w14:textId="401D3119" w:rsidR="003C6767" w:rsidRDefault="003C6767" w:rsidP="003C676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посредством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 ЕПГУ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03B4" w14:textId="546257D9" w:rsidR="003C6767" w:rsidRDefault="003C6767" w:rsidP="003C676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25D7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электронный образ документа</w:t>
            </w:r>
          </w:p>
        </w:tc>
      </w:tr>
      <w:tr w:rsidR="0076246B" w14:paraId="74538D44" w14:textId="77777777" w:rsidTr="00D30597">
        <w:trPr>
          <w:trHeight w:val="97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F641B0" w14:textId="72FF6345" w:rsidR="0076246B" w:rsidRDefault="0076246B" w:rsidP="007624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4F5B73" w14:textId="77777777" w:rsidR="0076246B" w:rsidRDefault="0076246B" w:rsidP="0076246B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А,</w:t>
            </w:r>
            <w:r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  <w:p w14:paraId="43741721" w14:textId="77777777" w:rsidR="0076246B" w:rsidRPr="004B2706" w:rsidRDefault="0076246B" w:rsidP="0076246B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5542F951" w14:textId="77777777" w:rsidR="0076246B" w:rsidRDefault="0076246B" w:rsidP="0076246B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38659" w14:textId="48A71EA6" w:rsidR="0076246B" w:rsidRDefault="0076246B" w:rsidP="0076246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Технический паспорт переустраиваемого и (или) перепланируемого помещения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C9B7" w14:textId="63EB9348" w:rsidR="0076246B" w:rsidRDefault="0076246B" w:rsidP="0076246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Учреждение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52F7" w14:textId="049D861A" w:rsidR="0076246B" w:rsidRDefault="0076246B" w:rsidP="0076246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оригинал</w:t>
            </w:r>
          </w:p>
        </w:tc>
      </w:tr>
      <w:tr w:rsidR="0076246B" w14:paraId="20754AC5" w14:textId="77777777" w:rsidTr="00D30597">
        <w:trPr>
          <w:trHeight w:val="97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830B66" w14:textId="0369E007" w:rsidR="0076246B" w:rsidRDefault="0076246B" w:rsidP="007624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3" w:name="_Hlk215067933"/>
            <w:bookmarkStart w:id="14" w:name="_Hlk219797203"/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5929D6" w14:textId="16145ABE" w:rsidR="0076246B" w:rsidRPr="004B2706" w:rsidRDefault="0076246B" w:rsidP="0076246B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A6D228" w14:textId="186DD593" w:rsidR="0076246B" w:rsidRDefault="0076246B" w:rsidP="0076246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1316" w14:textId="27620D8F" w:rsidR="0076246B" w:rsidRDefault="0076246B" w:rsidP="0076246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0290" w14:textId="0EC9C20D" w:rsidR="0076246B" w:rsidRDefault="0076246B" w:rsidP="0076246B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оригинал</w:t>
            </w:r>
            <w:r w:rsidRPr="00EC470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bookmarkEnd w:id="13"/>
      <w:tr w:rsidR="0076246B" w14:paraId="5FFFAE65" w14:textId="77777777" w:rsidTr="00D30597">
        <w:trPr>
          <w:trHeight w:val="97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2362A" w14:textId="77777777" w:rsidR="0076246B" w:rsidRDefault="0076246B" w:rsidP="007624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A4D7DB" w14:textId="77777777" w:rsidR="0076246B" w:rsidRDefault="0076246B" w:rsidP="0076246B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F9A3EE" w14:textId="77777777" w:rsidR="0076246B" w:rsidRDefault="0076246B" w:rsidP="0076246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C437" w14:textId="11F27A9A" w:rsidR="0076246B" w:rsidRDefault="0076246B" w:rsidP="0076246B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почтов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ого  отправления в Учреждение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5B41" w14:textId="7B98213D" w:rsidR="0076246B" w:rsidRDefault="0076246B" w:rsidP="0076246B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оригинал</w:t>
            </w:r>
            <w:r w:rsidRPr="00EC470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6246B" w14:paraId="273629E5" w14:textId="77777777" w:rsidTr="00D30597">
        <w:trPr>
          <w:trHeight w:val="1130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341A" w14:textId="77777777" w:rsidR="0076246B" w:rsidRDefault="0076246B" w:rsidP="007624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BA5E" w14:textId="77777777" w:rsidR="0076246B" w:rsidRDefault="0076246B" w:rsidP="0076246B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516E" w14:textId="77777777" w:rsidR="0076246B" w:rsidRDefault="0076246B" w:rsidP="0076246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EC64" w14:textId="3601D676" w:rsidR="0076246B" w:rsidRDefault="0076246B" w:rsidP="0076246B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посредством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 ЕПГУ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5C84" w14:textId="677A1AF8" w:rsidR="0076246B" w:rsidRDefault="0076246B" w:rsidP="0076246B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25D7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электронный образ документа</w:t>
            </w:r>
          </w:p>
        </w:tc>
      </w:tr>
      <w:bookmarkEnd w:id="14"/>
      <w:tr w:rsidR="0076246B" w14:paraId="321BC96F" w14:textId="77777777" w:rsidTr="00D30597">
        <w:trPr>
          <w:trHeight w:val="97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D511" w14:textId="1D7C1A5D" w:rsidR="0076246B" w:rsidRDefault="0076246B" w:rsidP="007624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B65C" w14:textId="0BEB3606" w:rsidR="0076246B" w:rsidRDefault="0076246B" w:rsidP="0076246B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А, Б</w:t>
            </w:r>
          </w:p>
          <w:p w14:paraId="45D3B196" w14:textId="38728568" w:rsidR="0076246B" w:rsidRDefault="0076246B" w:rsidP="0076246B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9B1C" w14:textId="2290AE45" w:rsidR="0076246B" w:rsidRPr="00C94E22" w:rsidRDefault="0076246B" w:rsidP="0076246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C94E22">
              <w:rPr>
                <w:rFonts w:ascii="Times New Roman" w:hAnsi="Times New Roman"/>
                <w:sz w:val="24"/>
                <w:szCs w:val="24"/>
              </w:rPr>
              <w:t xml:space="preserve">аключение органа по охране памятников архитектуры, истории и культуры о допустимости проведения переустройства и (или) перепланировки помещения в многоквартирном доме (в случае если такое помещение или дом, в котором оно находится, является памятником архитектуры, истории </w:t>
            </w:r>
            <w:r w:rsidRPr="00C94E22">
              <w:rPr>
                <w:rFonts w:ascii="Times New Roman" w:hAnsi="Times New Roman"/>
                <w:sz w:val="24"/>
                <w:szCs w:val="24"/>
              </w:rPr>
              <w:br/>
              <w:t>или культуры</w:t>
            </w:r>
            <w:r w:rsidR="00321D8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7648" w14:textId="77777777" w:rsidR="0076246B" w:rsidRDefault="0076246B" w:rsidP="0076246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Учреждение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A4B0" w14:textId="77777777" w:rsidR="0076246B" w:rsidRDefault="0076246B" w:rsidP="0076246B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76246B" w14:paraId="44B79800" w14:textId="77777777" w:rsidTr="00D30597">
        <w:trPr>
          <w:trHeight w:val="97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6477" w14:textId="77777777" w:rsidR="0076246B" w:rsidRDefault="0076246B" w:rsidP="007624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0B77" w14:textId="77777777" w:rsidR="0076246B" w:rsidRDefault="0076246B" w:rsidP="0076246B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8CCD" w14:textId="77777777" w:rsidR="0076246B" w:rsidRDefault="0076246B" w:rsidP="0076246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73A1" w14:textId="77777777" w:rsidR="0076246B" w:rsidRDefault="0076246B" w:rsidP="0076246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DB8E" w14:textId="77777777" w:rsidR="0076246B" w:rsidRDefault="0076246B" w:rsidP="0076246B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53DF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оригинал </w:t>
            </w:r>
          </w:p>
        </w:tc>
      </w:tr>
      <w:tr w:rsidR="0076246B" w14:paraId="6950378A" w14:textId="77777777" w:rsidTr="00D30597">
        <w:trPr>
          <w:trHeight w:val="113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016E" w14:textId="77777777" w:rsidR="0076246B" w:rsidRDefault="0076246B" w:rsidP="007624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B31A" w14:textId="77777777" w:rsidR="0076246B" w:rsidRDefault="0076246B" w:rsidP="0076246B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B3A2" w14:textId="77777777" w:rsidR="0076246B" w:rsidRDefault="0076246B" w:rsidP="0076246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F065" w14:textId="77777777" w:rsidR="0076246B" w:rsidRDefault="0076246B" w:rsidP="0076246B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почтов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ого  отправления в Учреждение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226B" w14:textId="4F3A1CCC" w:rsidR="0076246B" w:rsidRDefault="0076246B" w:rsidP="0076246B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оригинал</w:t>
            </w:r>
          </w:p>
        </w:tc>
      </w:tr>
      <w:tr w:rsidR="0076246B" w14:paraId="0BF30B5D" w14:textId="77777777" w:rsidTr="00D30597">
        <w:trPr>
          <w:trHeight w:val="97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8CB6" w14:textId="77777777" w:rsidR="0076246B" w:rsidRDefault="0076246B" w:rsidP="007624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0B51" w14:textId="77777777" w:rsidR="0076246B" w:rsidRDefault="0076246B" w:rsidP="0076246B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FD2A" w14:textId="77777777" w:rsidR="0076246B" w:rsidRDefault="0076246B" w:rsidP="0076246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0CD3" w14:textId="77777777" w:rsidR="0076246B" w:rsidRDefault="0076246B" w:rsidP="0076246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посредством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 ЕПГУ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9E5D" w14:textId="67824070" w:rsidR="0076246B" w:rsidRDefault="0076246B" w:rsidP="0076246B">
            <w:pPr>
              <w:rPr>
                <w:rFonts w:ascii="Times New Roman" w:hAnsi="Times New Roman"/>
                <w:sz w:val="24"/>
                <w:szCs w:val="24"/>
              </w:rPr>
            </w:pPr>
            <w:r w:rsidRPr="00725D7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электронный образ документа</w:t>
            </w:r>
          </w:p>
          <w:p w14:paraId="3F5DC8F4" w14:textId="618EC2E4" w:rsidR="0076246B" w:rsidRDefault="0076246B" w:rsidP="0076246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ABF44A0" w14:textId="31D23A48" w:rsidR="002C7382" w:rsidRDefault="002C7382" w:rsidP="002C7382">
      <w:pPr>
        <w:pStyle w:val="ConsPlusNormal"/>
        <w:outlineLvl w:val="1"/>
        <w:rPr>
          <w:rFonts w:ascii="Times New Roman" w:hAnsi="Times New Roman"/>
          <w:b/>
          <w:bCs/>
          <w:sz w:val="28"/>
          <w:szCs w:val="28"/>
        </w:rPr>
      </w:pPr>
    </w:p>
    <w:p w14:paraId="5C42F498" w14:textId="77F4CDC7" w:rsidR="00FD2D77" w:rsidRDefault="00FD2D77" w:rsidP="002C7382">
      <w:pPr>
        <w:pStyle w:val="ConsPlusNormal"/>
        <w:ind w:right="-501"/>
        <w:outlineLvl w:val="1"/>
        <w:rPr>
          <w:rFonts w:ascii="Times New Roman" w:hAnsi="Times New Roman" w:cs="Times New Roman"/>
          <w:sz w:val="28"/>
          <w:szCs w:val="28"/>
        </w:rPr>
        <w:sectPr w:rsidR="00FD2D77" w:rsidSect="00A176C8">
          <w:headerReference w:type="first" r:id="rId11"/>
          <w:pgSz w:w="16838" w:h="11906" w:orient="landscape"/>
          <w:pgMar w:top="1702" w:right="1440" w:bottom="567" w:left="1440" w:header="0" w:footer="0" w:gutter="0"/>
          <w:cols w:space="720"/>
          <w:titlePg/>
        </w:sectPr>
      </w:pPr>
    </w:p>
    <w:p w14:paraId="2FAB9947" w14:textId="25125F3D" w:rsidR="006E0B2D" w:rsidRDefault="006E0B2D" w:rsidP="006E0B2D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911903">
        <w:rPr>
          <w:rFonts w:ascii="Times New Roman" w:eastAsiaTheme="minorHAnsi" w:hAnsi="Times New Roman"/>
          <w:b/>
          <w:sz w:val="28"/>
          <w:szCs w:val="28"/>
          <w:lang w:val="en-US"/>
        </w:rPr>
        <w:lastRenderedPageBreak/>
        <w:t>IV</w:t>
      </w:r>
      <w:r w:rsidRPr="00911903">
        <w:rPr>
          <w:rFonts w:ascii="Times New Roman" w:eastAsiaTheme="minorHAnsi" w:hAnsi="Times New Roman"/>
          <w:b/>
          <w:sz w:val="28"/>
          <w:szCs w:val="28"/>
        </w:rPr>
        <w:t>.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911903">
        <w:rPr>
          <w:rFonts w:ascii="Times New Roman" w:eastAsiaTheme="minorHAnsi" w:hAnsi="Times New Roman"/>
          <w:b/>
          <w:sz w:val="28"/>
          <w:szCs w:val="28"/>
        </w:rPr>
        <w:t>Исчерпывающий перечень оснований для отказа в приеме за</w:t>
      </w:r>
      <w:r>
        <w:rPr>
          <w:rFonts w:ascii="Times New Roman" w:eastAsiaTheme="minorHAnsi" w:hAnsi="Times New Roman"/>
          <w:b/>
          <w:sz w:val="28"/>
          <w:szCs w:val="28"/>
        </w:rPr>
        <w:t xml:space="preserve">явления                   </w:t>
      </w:r>
      <w:r w:rsidRPr="00911903">
        <w:rPr>
          <w:rFonts w:ascii="Times New Roman" w:eastAsiaTheme="minorHAnsi" w:hAnsi="Times New Roman"/>
          <w:b/>
          <w:sz w:val="28"/>
          <w:szCs w:val="28"/>
        </w:rPr>
        <w:t xml:space="preserve">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 </w:t>
      </w:r>
    </w:p>
    <w:p w14:paraId="4CDC5D08" w14:textId="77777777" w:rsidR="0035364F" w:rsidRPr="00911903" w:rsidRDefault="0035364F" w:rsidP="006E0B2D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14:paraId="6523F94E" w14:textId="361B9D8F" w:rsidR="006E0B2D" w:rsidRDefault="006E0B2D" w:rsidP="006E0B2D">
      <w:pPr>
        <w:pStyle w:val="ConsPlusNormal"/>
        <w:jc w:val="right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 xml:space="preserve">Таблица № </w:t>
      </w:r>
      <w:r w:rsidRPr="00B23A97">
        <w:rPr>
          <w:rFonts w:ascii="Times New Roman" w:eastAsiaTheme="minorHAnsi" w:hAnsi="Times New Roman"/>
          <w:b/>
          <w:sz w:val="28"/>
          <w:szCs w:val="28"/>
        </w:rPr>
        <w:t>3</w:t>
      </w:r>
    </w:p>
    <w:p w14:paraId="5C783BF5" w14:textId="77777777" w:rsidR="0035364F" w:rsidRDefault="0035364F" w:rsidP="006E0B2D">
      <w:pPr>
        <w:pStyle w:val="ConsPlusNormal"/>
        <w:jc w:val="right"/>
        <w:rPr>
          <w:rFonts w:ascii="Times New Roman" w:eastAsiaTheme="minorHAnsi" w:hAnsi="Times New Roman"/>
          <w:b/>
          <w:sz w:val="28"/>
          <w:szCs w:val="28"/>
        </w:rPr>
      </w:pPr>
    </w:p>
    <w:p w14:paraId="30200E3D" w14:textId="77777777" w:rsidR="006E0B2D" w:rsidRPr="00B23A97" w:rsidRDefault="006E0B2D" w:rsidP="006E0B2D">
      <w:pPr>
        <w:pStyle w:val="ConsPlusNormal"/>
        <w:jc w:val="right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1951"/>
        <w:gridCol w:w="5103"/>
        <w:gridCol w:w="2580"/>
      </w:tblGrid>
      <w:tr w:rsidR="006E0B2D" w:rsidRPr="00193559" w14:paraId="3287D69B" w14:textId="77777777" w:rsidTr="00D8738B">
        <w:tc>
          <w:tcPr>
            <w:tcW w:w="1951" w:type="dxa"/>
          </w:tcPr>
          <w:p w14:paraId="3C301FDF" w14:textId="77777777" w:rsidR="0035364F" w:rsidRPr="0035364F" w:rsidRDefault="0035364F" w:rsidP="00D8738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10"/>
                <w:szCs w:val="10"/>
              </w:rPr>
            </w:pPr>
          </w:p>
          <w:p w14:paraId="58CEF906" w14:textId="0BA10B03" w:rsidR="006E0B2D" w:rsidRDefault="006E0B2D" w:rsidP="00D8738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103" w:type="dxa"/>
          </w:tcPr>
          <w:p w14:paraId="42A5A908" w14:textId="77777777" w:rsidR="0035364F" w:rsidRPr="0035364F" w:rsidRDefault="0035364F" w:rsidP="00D8738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10"/>
                <w:szCs w:val="10"/>
              </w:rPr>
            </w:pPr>
          </w:p>
          <w:p w14:paraId="1734443B" w14:textId="1D43872E" w:rsidR="006E0B2D" w:rsidRPr="00193559" w:rsidRDefault="006E0B2D" w:rsidP="00D8738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Перечень оснований</w:t>
            </w:r>
          </w:p>
        </w:tc>
        <w:tc>
          <w:tcPr>
            <w:tcW w:w="2580" w:type="dxa"/>
          </w:tcPr>
          <w:p w14:paraId="3DA06109" w14:textId="77777777" w:rsidR="0035364F" w:rsidRPr="0035364F" w:rsidRDefault="0035364F" w:rsidP="00D8738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10"/>
                <w:szCs w:val="10"/>
              </w:rPr>
            </w:pPr>
          </w:p>
          <w:p w14:paraId="313877AB" w14:textId="77777777" w:rsidR="006E0B2D" w:rsidRDefault="006E0B2D" w:rsidP="00D8738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Идентификатор</w:t>
            </w:r>
          </w:p>
          <w:p w14:paraId="4B2A583C" w14:textId="4CB75B5A" w:rsidR="0035364F" w:rsidRPr="0035364F" w:rsidRDefault="0035364F" w:rsidP="00D8738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10"/>
                <w:szCs w:val="10"/>
              </w:rPr>
            </w:pPr>
          </w:p>
        </w:tc>
      </w:tr>
      <w:tr w:rsidR="006E0B2D" w:rsidRPr="00193559" w14:paraId="6FF362AF" w14:textId="77777777" w:rsidTr="00D8738B">
        <w:tc>
          <w:tcPr>
            <w:tcW w:w="9634" w:type="dxa"/>
            <w:gridSpan w:val="3"/>
          </w:tcPr>
          <w:p w14:paraId="2040C5DD" w14:textId="38F5C98D" w:rsidR="006E0B2D" w:rsidRDefault="006E0B2D" w:rsidP="00D8738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Исчерпывающий п</w:t>
            </w:r>
            <w:r w:rsidRPr="00193559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еречень оснований для </w:t>
            </w:r>
            <w:r w:rsidRPr="00092AD3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отказа в приеме 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за</w:t>
            </w:r>
            <w:r w:rsidR="00922D57">
              <w:rPr>
                <w:rFonts w:ascii="Times New Roman" w:eastAsiaTheme="minorHAnsi" w:hAnsi="Times New Roman"/>
                <w:b/>
                <w:sz w:val="24"/>
                <w:szCs w:val="24"/>
              </w:rPr>
              <w:t>явления</w:t>
            </w:r>
            <w:r w:rsidRPr="00092AD3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о предоставлении муниципальной услуги и документов, необходимых для предоставления муниципальной услуги</w:t>
            </w:r>
          </w:p>
        </w:tc>
      </w:tr>
      <w:tr w:rsidR="006E0B2D" w:rsidRPr="00193559" w14:paraId="5C49F76B" w14:textId="77777777" w:rsidTr="00D8738B">
        <w:tc>
          <w:tcPr>
            <w:tcW w:w="1951" w:type="dxa"/>
          </w:tcPr>
          <w:p w14:paraId="671DC4A4" w14:textId="77777777" w:rsidR="006E0B2D" w:rsidRDefault="006E0B2D" w:rsidP="00D8738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14:paraId="7C0DA529" w14:textId="1ABE9752" w:rsidR="006E0B2D" w:rsidRPr="00193559" w:rsidRDefault="006E0B2D" w:rsidP="00D8738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 w:rsidRPr="00DD42B4">
              <w:rPr>
                <w:rFonts w:ascii="Times New Roman" w:eastAsiaTheme="minorHAnsi" w:hAnsi="Times New Roman"/>
                <w:sz w:val="24"/>
                <w:szCs w:val="24"/>
              </w:rPr>
              <w:t>еподтверждение личности заявителя</w:t>
            </w:r>
            <w:r w:rsidR="00375E29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375E29" w:rsidRPr="00375E29">
              <w:rPr>
                <w:rFonts w:ascii="Times New Roman" w:eastAsiaTheme="minorHAnsi" w:hAnsi="Times New Roman"/>
                <w:sz w:val="24"/>
                <w:szCs w:val="24"/>
              </w:rPr>
              <w:t>(представителя заявителя)</w:t>
            </w:r>
          </w:p>
        </w:tc>
        <w:tc>
          <w:tcPr>
            <w:tcW w:w="2580" w:type="dxa"/>
          </w:tcPr>
          <w:p w14:paraId="32861114" w14:textId="77777777" w:rsidR="006E0B2D" w:rsidRPr="00193559" w:rsidRDefault="006E0B2D" w:rsidP="00D8738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 – В</w:t>
            </w:r>
          </w:p>
        </w:tc>
      </w:tr>
      <w:tr w:rsidR="006E0B2D" w:rsidRPr="00193559" w14:paraId="06F3436C" w14:textId="77777777" w:rsidTr="00D8738B">
        <w:tc>
          <w:tcPr>
            <w:tcW w:w="1951" w:type="dxa"/>
          </w:tcPr>
          <w:p w14:paraId="1CA5A4D5" w14:textId="77777777" w:rsidR="006E0B2D" w:rsidRDefault="006E0B2D" w:rsidP="00D8738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14:paraId="19B13481" w14:textId="490F9F3D" w:rsidR="006E0B2D" w:rsidRPr="00193559" w:rsidRDefault="00375E29" w:rsidP="00D8738B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 w:rsidRPr="00375E29">
              <w:rPr>
                <w:rFonts w:ascii="Times New Roman" w:eastAsiaTheme="minorHAnsi" w:hAnsi="Times New Roman"/>
                <w:sz w:val="24"/>
                <w:szCs w:val="24"/>
              </w:rPr>
              <w:t>епредставление документов, которые заявитель должен представить самостоятельно</w:t>
            </w:r>
          </w:p>
        </w:tc>
        <w:tc>
          <w:tcPr>
            <w:tcW w:w="2580" w:type="dxa"/>
          </w:tcPr>
          <w:p w14:paraId="3E380A63" w14:textId="77777777" w:rsidR="006E0B2D" w:rsidRPr="00193559" w:rsidRDefault="006E0B2D" w:rsidP="00D8738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 – В</w:t>
            </w:r>
          </w:p>
        </w:tc>
      </w:tr>
      <w:tr w:rsidR="006E0B2D" w:rsidRPr="00193559" w14:paraId="2B027308" w14:textId="77777777" w:rsidTr="00D8738B">
        <w:tc>
          <w:tcPr>
            <w:tcW w:w="1951" w:type="dxa"/>
          </w:tcPr>
          <w:p w14:paraId="3D6E3657" w14:textId="77777777" w:rsidR="006E0B2D" w:rsidRDefault="006E0B2D" w:rsidP="00D8738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14:paraId="4827729C" w14:textId="77777777" w:rsidR="006E0B2D" w:rsidRPr="00DD42B4" w:rsidRDefault="006E0B2D" w:rsidP="00D8738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 w:rsidRPr="007252CB">
              <w:rPr>
                <w:rFonts w:ascii="Times New Roman" w:eastAsiaTheme="minorHAnsi" w:hAnsi="Times New Roman"/>
                <w:sz w:val="24"/>
                <w:szCs w:val="24"/>
              </w:rPr>
              <w:t>еполное заполнение полей в форме заявления, в том числе в интерактивной форме на ЕПГУ</w:t>
            </w:r>
          </w:p>
        </w:tc>
        <w:tc>
          <w:tcPr>
            <w:tcW w:w="2580" w:type="dxa"/>
          </w:tcPr>
          <w:p w14:paraId="2C649DB2" w14:textId="2982D7C1" w:rsidR="006E0B2D" w:rsidRDefault="006E0B2D" w:rsidP="00D8738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="00E67B81">
              <w:rPr>
                <w:rFonts w:ascii="Times New Roman" w:eastAsiaTheme="minorHAnsi" w:hAnsi="Times New Roman"/>
                <w:sz w:val="24"/>
                <w:szCs w:val="24"/>
              </w:rPr>
              <w:t>,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E67B81"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</w:tc>
      </w:tr>
      <w:tr w:rsidR="006E0B2D" w:rsidRPr="00193559" w14:paraId="3708ADCC" w14:textId="77777777" w:rsidTr="00D8738B">
        <w:tc>
          <w:tcPr>
            <w:tcW w:w="1951" w:type="dxa"/>
          </w:tcPr>
          <w:p w14:paraId="1803CAAF" w14:textId="77777777" w:rsidR="006E0B2D" w:rsidRDefault="006E0B2D" w:rsidP="00D8738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14:paraId="648347B5" w14:textId="28CC63C6" w:rsidR="006E0B2D" w:rsidRPr="00E67B81" w:rsidRDefault="00375E29" w:rsidP="00375E2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 w:rsidRPr="00375E29">
              <w:rPr>
                <w:rFonts w:ascii="Times New Roman" w:eastAsiaTheme="minorHAnsi" w:hAnsi="Times New Roman"/>
                <w:sz w:val="24"/>
                <w:szCs w:val="24"/>
              </w:rPr>
              <w:t xml:space="preserve">есоответствие заявления и прилагаемых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         </w:t>
            </w:r>
            <w:r w:rsidRPr="00375E29">
              <w:rPr>
                <w:rFonts w:ascii="Times New Roman" w:eastAsiaTheme="minorHAnsi" w:hAnsi="Times New Roman"/>
                <w:sz w:val="24"/>
                <w:szCs w:val="24"/>
              </w:rPr>
              <w:t xml:space="preserve">к нему документов, которые заявитель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 </w:t>
            </w:r>
            <w:r w:rsidRPr="00375E29">
              <w:rPr>
                <w:rFonts w:ascii="Times New Roman" w:eastAsiaTheme="minorHAnsi" w:hAnsi="Times New Roman"/>
                <w:sz w:val="24"/>
                <w:szCs w:val="24"/>
              </w:rPr>
              <w:t>должен представить самостоятельно, требованиям, установленным в таблице № 2, содержащейся в приложении к настоящему административному регламенту</w:t>
            </w:r>
            <w:r w:rsidR="006E0B2D" w:rsidRPr="00E67B8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14:paraId="1B62C412" w14:textId="77777777" w:rsidR="006E0B2D" w:rsidRDefault="006E0B2D" w:rsidP="00D8738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 – В</w:t>
            </w:r>
          </w:p>
        </w:tc>
      </w:tr>
      <w:tr w:rsidR="006E0B2D" w:rsidRPr="00193559" w14:paraId="7CAFC160" w14:textId="77777777" w:rsidTr="00D8738B">
        <w:tc>
          <w:tcPr>
            <w:tcW w:w="1951" w:type="dxa"/>
          </w:tcPr>
          <w:p w14:paraId="63003AFB" w14:textId="77777777" w:rsidR="006E0B2D" w:rsidRDefault="006E0B2D" w:rsidP="00D8738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14:paraId="1AE3A127" w14:textId="77777777" w:rsidR="006E0B2D" w:rsidRDefault="006E0B2D" w:rsidP="00D8738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Выявлено несоблюдение установленных статьей 11 Федерального закона от 6 апреля 2011 года № 63-ФЗ «Об электронной подписи» условий признания квалифицированной электронной подписи действительной в документах, представленных в электронной форме </w:t>
            </w:r>
          </w:p>
        </w:tc>
        <w:tc>
          <w:tcPr>
            <w:tcW w:w="2580" w:type="dxa"/>
          </w:tcPr>
          <w:p w14:paraId="29AA1336" w14:textId="394D5696" w:rsidR="006E0B2D" w:rsidRDefault="006E0B2D" w:rsidP="00D8738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="00922D57">
              <w:rPr>
                <w:rFonts w:ascii="Times New Roman" w:eastAsiaTheme="minorHAnsi" w:hAnsi="Times New Roman"/>
                <w:sz w:val="24"/>
                <w:szCs w:val="24"/>
              </w:rPr>
              <w:t>,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Б</w:t>
            </w:r>
          </w:p>
        </w:tc>
      </w:tr>
      <w:tr w:rsidR="006E0B2D" w:rsidRPr="00193559" w14:paraId="2A477B90" w14:textId="77777777" w:rsidTr="00D8738B">
        <w:tc>
          <w:tcPr>
            <w:tcW w:w="9634" w:type="dxa"/>
            <w:gridSpan w:val="3"/>
          </w:tcPr>
          <w:p w14:paraId="115D2CFA" w14:textId="77777777" w:rsidR="006E0B2D" w:rsidRDefault="006E0B2D" w:rsidP="00D8738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Исчерпывающий пе</w:t>
            </w:r>
            <w:r w:rsidRPr="00193559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речень оснований для </w:t>
            </w:r>
            <w:r w:rsidRPr="00092AD3">
              <w:rPr>
                <w:rFonts w:ascii="Times New Roman" w:eastAsiaTheme="minorHAnsi" w:hAnsi="Times New Roman"/>
                <w:b/>
                <w:sz w:val="24"/>
                <w:szCs w:val="24"/>
              </w:rPr>
              <w:t>приостановления предоставления муниципальной услуги</w:t>
            </w:r>
          </w:p>
          <w:p w14:paraId="7D9A7A01" w14:textId="3A3EAC1A" w:rsidR="00C01EA0" w:rsidRPr="00C01EA0" w:rsidRDefault="00C01EA0" w:rsidP="00D8738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10"/>
                <w:szCs w:val="10"/>
              </w:rPr>
            </w:pPr>
          </w:p>
        </w:tc>
      </w:tr>
      <w:tr w:rsidR="006E0B2D" w:rsidRPr="00193559" w14:paraId="653E0B0A" w14:textId="77777777" w:rsidTr="00D8738B">
        <w:tc>
          <w:tcPr>
            <w:tcW w:w="1951" w:type="dxa"/>
          </w:tcPr>
          <w:p w14:paraId="135C1F41" w14:textId="77777777" w:rsidR="006E0B2D" w:rsidRDefault="006E0B2D" w:rsidP="00D8738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14:paraId="34E46FCF" w14:textId="77777777" w:rsidR="006E0B2D" w:rsidRDefault="006E0B2D" w:rsidP="00D8738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03873">
              <w:rPr>
                <w:rFonts w:ascii="Times New Roman" w:eastAsiaTheme="minorHAnsi" w:hAnsi="Times New Roman"/>
                <w:sz w:val="24"/>
                <w:szCs w:val="24"/>
              </w:rPr>
              <w:t xml:space="preserve">Поступление в Учреждение ответа органа государственной власти, органа местного самоуправления либо подведомственной </w:t>
            </w:r>
            <w:r w:rsidRPr="00E0387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органу государственной власти или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         </w:t>
            </w:r>
            <w:r w:rsidRPr="00E03873">
              <w:rPr>
                <w:rFonts w:ascii="Times New Roman" w:eastAsiaTheme="minorHAnsi" w:hAnsi="Times New Roman"/>
                <w:sz w:val="24"/>
                <w:szCs w:val="24"/>
              </w:rPr>
              <w:t xml:space="preserve">органу местного самоуправления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  </w:t>
            </w:r>
            <w:r w:rsidRPr="00E03873">
              <w:rPr>
                <w:rFonts w:ascii="Times New Roman" w:eastAsiaTheme="minorHAnsi" w:hAnsi="Times New Roman"/>
                <w:sz w:val="24"/>
                <w:szCs w:val="24"/>
              </w:rPr>
              <w:t xml:space="preserve">организации на межведомственный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       </w:t>
            </w:r>
            <w:r w:rsidRPr="00E03873">
              <w:rPr>
                <w:rFonts w:ascii="Times New Roman" w:eastAsiaTheme="minorHAnsi" w:hAnsi="Times New Roman"/>
                <w:sz w:val="24"/>
                <w:szCs w:val="24"/>
              </w:rPr>
              <w:t xml:space="preserve">запрос, свидетельствующего об отсутствии документа и (или) информации, необходимых для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согласования проведения переустройства и  (или) перепланировки помещения в многоквартирном доме</w:t>
            </w:r>
          </w:p>
          <w:p w14:paraId="5027AF38" w14:textId="676F5388" w:rsidR="00C01EA0" w:rsidRPr="00193559" w:rsidRDefault="00C01EA0" w:rsidP="00D8738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14:paraId="1D79D070" w14:textId="77777777" w:rsidR="006E0B2D" w:rsidRPr="00193559" w:rsidRDefault="006E0B2D" w:rsidP="00D8738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А, Б</w:t>
            </w:r>
          </w:p>
        </w:tc>
      </w:tr>
      <w:tr w:rsidR="006E0B2D" w:rsidRPr="00193559" w14:paraId="11BCE77E" w14:textId="77777777" w:rsidTr="00D8738B">
        <w:tc>
          <w:tcPr>
            <w:tcW w:w="9634" w:type="dxa"/>
            <w:gridSpan w:val="3"/>
          </w:tcPr>
          <w:p w14:paraId="2EBAFD13" w14:textId="77777777" w:rsidR="00C01EA0" w:rsidRPr="00C01EA0" w:rsidRDefault="00C01EA0" w:rsidP="00D8738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10"/>
                <w:szCs w:val="10"/>
              </w:rPr>
            </w:pPr>
          </w:p>
          <w:p w14:paraId="4A60321D" w14:textId="77777777" w:rsidR="006E0B2D" w:rsidRDefault="006E0B2D" w:rsidP="00D8738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Исчерпывающий п</w:t>
            </w:r>
            <w:r w:rsidRPr="00193559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еречень оснований для 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отказа</w:t>
            </w:r>
            <w:r w:rsidRPr="00092AD3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предоставления </w:t>
            </w:r>
            <w:r w:rsidR="00C01EA0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                 </w:t>
            </w:r>
            <w:r w:rsidRPr="00092AD3">
              <w:rPr>
                <w:rFonts w:ascii="Times New Roman" w:eastAsiaTheme="minorHAnsi" w:hAnsi="Times New Roman"/>
                <w:b/>
                <w:sz w:val="24"/>
                <w:szCs w:val="24"/>
              </w:rPr>
              <w:t>муниципальной услуги</w:t>
            </w:r>
          </w:p>
          <w:p w14:paraId="183A5ADF" w14:textId="49047097" w:rsidR="00C01EA0" w:rsidRPr="00C01EA0" w:rsidRDefault="00C01EA0" w:rsidP="00D8738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10"/>
                <w:szCs w:val="10"/>
              </w:rPr>
            </w:pPr>
          </w:p>
        </w:tc>
      </w:tr>
      <w:tr w:rsidR="006E0B2D" w:rsidRPr="00193559" w14:paraId="0C5F1609" w14:textId="77777777" w:rsidTr="00D8738B">
        <w:tc>
          <w:tcPr>
            <w:tcW w:w="1951" w:type="dxa"/>
          </w:tcPr>
          <w:p w14:paraId="17099562" w14:textId="77777777" w:rsidR="006E0B2D" w:rsidRDefault="006E0B2D" w:rsidP="00D8738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14:paraId="7978118C" w14:textId="77777777" w:rsidR="006E0B2D" w:rsidRDefault="006E0B2D" w:rsidP="00D8738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Отсутствие документов, предусмотренных                    в </w:t>
            </w:r>
            <w:r w:rsidRPr="00712E76">
              <w:rPr>
                <w:rFonts w:ascii="Times New Roman" w:eastAsiaTheme="minorHAnsi" w:hAnsi="Times New Roman"/>
                <w:sz w:val="24"/>
                <w:szCs w:val="24"/>
              </w:rPr>
              <w:t>таблице № 2, содержащейся в приложении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к настоящему административному регламенту, которые заявитель должен представить самостоятельно </w:t>
            </w:r>
          </w:p>
          <w:p w14:paraId="65B48473" w14:textId="3AA22527" w:rsidR="00C01EA0" w:rsidRPr="00C01EA0" w:rsidRDefault="00C01EA0" w:rsidP="00D8738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6"/>
                <w:szCs w:val="6"/>
              </w:rPr>
            </w:pPr>
          </w:p>
        </w:tc>
        <w:tc>
          <w:tcPr>
            <w:tcW w:w="2580" w:type="dxa"/>
          </w:tcPr>
          <w:p w14:paraId="594A244A" w14:textId="77777777" w:rsidR="006E0B2D" w:rsidRPr="00193559" w:rsidRDefault="006E0B2D" w:rsidP="00D8738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 – В</w:t>
            </w:r>
          </w:p>
        </w:tc>
      </w:tr>
      <w:tr w:rsidR="006E0B2D" w:rsidRPr="00193559" w14:paraId="3B8FEEF9" w14:textId="77777777" w:rsidTr="00D8738B">
        <w:tc>
          <w:tcPr>
            <w:tcW w:w="1951" w:type="dxa"/>
          </w:tcPr>
          <w:p w14:paraId="36DD0101" w14:textId="77777777" w:rsidR="006E0B2D" w:rsidRDefault="006E0B2D" w:rsidP="00D8738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14:paraId="316822FF" w14:textId="5DF4E8A7" w:rsidR="006E0B2D" w:rsidRDefault="006E0B2D" w:rsidP="00D8738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03873">
              <w:rPr>
                <w:rFonts w:ascii="Times New Roman" w:eastAsiaTheme="minorHAnsi" w:hAnsi="Times New Roman"/>
                <w:sz w:val="24"/>
                <w:szCs w:val="24"/>
              </w:rPr>
              <w:t xml:space="preserve">Непредставление заявителем документов в течение 15 рабочих дней со дня направления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  </w:t>
            </w:r>
            <w:r w:rsidRPr="00E03873">
              <w:rPr>
                <w:rFonts w:ascii="Times New Roman" w:eastAsiaTheme="minorHAnsi" w:hAnsi="Times New Roman"/>
                <w:sz w:val="24"/>
                <w:szCs w:val="24"/>
              </w:rPr>
              <w:t xml:space="preserve">заявителю уведомления о получении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                 </w:t>
            </w:r>
            <w:r w:rsidRPr="00E03873">
              <w:rPr>
                <w:rFonts w:ascii="Times New Roman" w:eastAsiaTheme="minorHAnsi" w:hAnsi="Times New Roman"/>
                <w:sz w:val="24"/>
                <w:szCs w:val="24"/>
              </w:rPr>
              <w:t>на межведомственный запрос ответа, свидетельствующего об отсутств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ии                         таковых документов в распоряжении                 органов, участвующих в предоставлении муниципальной услуги </w:t>
            </w:r>
          </w:p>
          <w:p w14:paraId="577C63DF" w14:textId="0E461389" w:rsidR="00C01EA0" w:rsidRPr="00C01EA0" w:rsidRDefault="00C01EA0" w:rsidP="00D8738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6"/>
                <w:szCs w:val="6"/>
              </w:rPr>
            </w:pPr>
          </w:p>
        </w:tc>
        <w:tc>
          <w:tcPr>
            <w:tcW w:w="2580" w:type="dxa"/>
          </w:tcPr>
          <w:p w14:paraId="5A103A0D" w14:textId="77777777" w:rsidR="006E0B2D" w:rsidRDefault="006E0B2D" w:rsidP="00D8738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А, Б</w:t>
            </w:r>
          </w:p>
        </w:tc>
      </w:tr>
      <w:tr w:rsidR="006E0B2D" w:rsidRPr="00193559" w14:paraId="68ED3011" w14:textId="77777777" w:rsidTr="00D8738B">
        <w:tc>
          <w:tcPr>
            <w:tcW w:w="1951" w:type="dxa"/>
          </w:tcPr>
          <w:p w14:paraId="1BCF8FAA" w14:textId="77777777" w:rsidR="006E0B2D" w:rsidRDefault="006E0B2D" w:rsidP="00D8738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14:paraId="18A1163F" w14:textId="77777777" w:rsidR="006E0B2D" w:rsidRDefault="006E0B2D" w:rsidP="00D8738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 w:rsidRPr="00066113">
              <w:rPr>
                <w:rFonts w:ascii="Times New Roman" w:eastAsiaTheme="minorHAnsi" w:hAnsi="Times New Roman"/>
                <w:sz w:val="24"/>
                <w:szCs w:val="24"/>
              </w:rPr>
              <w:t>есоответствие проекта переустройства и (или) перепланировки помещения требованиям действующего законодательства</w:t>
            </w:r>
          </w:p>
          <w:p w14:paraId="04C731FF" w14:textId="03135B45" w:rsidR="00C01EA0" w:rsidRPr="00C01EA0" w:rsidRDefault="00C01EA0" w:rsidP="00D8738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6"/>
                <w:szCs w:val="6"/>
              </w:rPr>
            </w:pPr>
          </w:p>
        </w:tc>
        <w:tc>
          <w:tcPr>
            <w:tcW w:w="2580" w:type="dxa"/>
          </w:tcPr>
          <w:p w14:paraId="68D5B0D1" w14:textId="77777777" w:rsidR="006E0B2D" w:rsidRDefault="006E0B2D" w:rsidP="00D8738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А, Б</w:t>
            </w:r>
          </w:p>
        </w:tc>
      </w:tr>
      <w:tr w:rsidR="006E0B2D" w:rsidRPr="00193559" w14:paraId="6ED7D2B5" w14:textId="77777777" w:rsidTr="00D8738B">
        <w:tc>
          <w:tcPr>
            <w:tcW w:w="1951" w:type="dxa"/>
          </w:tcPr>
          <w:p w14:paraId="6E59FCD3" w14:textId="77777777" w:rsidR="006E0B2D" w:rsidRDefault="006E0B2D" w:rsidP="00D8738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14:paraId="0D452623" w14:textId="77777777" w:rsidR="006E0B2D" w:rsidRPr="00066113" w:rsidRDefault="006E0B2D" w:rsidP="00D8738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r w:rsidRPr="00066113">
              <w:rPr>
                <w:rFonts w:ascii="Times New Roman" w:eastAsiaTheme="minorHAnsi" w:hAnsi="Times New Roman"/>
                <w:sz w:val="24"/>
                <w:szCs w:val="24"/>
              </w:rPr>
              <w:t>редставление документов в ненадлежащий орган</w:t>
            </w:r>
          </w:p>
        </w:tc>
        <w:tc>
          <w:tcPr>
            <w:tcW w:w="2580" w:type="dxa"/>
          </w:tcPr>
          <w:p w14:paraId="30D4CD61" w14:textId="77777777" w:rsidR="006E0B2D" w:rsidRDefault="006E0B2D" w:rsidP="00D8738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543B">
              <w:rPr>
                <w:rFonts w:ascii="Times New Roman" w:eastAsiaTheme="minorHAnsi" w:hAnsi="Times New Roman"/>
                <w:sz w:val="24"/>
                <w:szCs w:val="24"/>
              </w:rPr>
              <w:t>А – В</w:t>
            </w:r>
          </w:p>
        </w:tc>
      </w:tr>
      <w:tr w:rsidR="006E0B2D" w:rsidRPr="00193559" w14:paraId="4A29986E" w14:textId="77777777" w:rsidTr="00D8738B">
        <w:tc>
          <w:tcPr>
            <w:tcW w:w="1951" w:type="dxa"/>
          </w:tcPr>
          <w:p w14:paraId="53C7086B" w14:textId="2229958E" w:rsidR="006E0B2D" w:rsidRDefault="00F500DD" w:rsidP="00D8738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14:paraId="6DC81DD2" w14:textId="77777777" w:rsidR="006E0B2D" w:rsidRDefault="006E0B2D" w:rsidP="00D8738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066113">
              <w:rPr>
                <w:rFonts w:ascii="Times New Roman" w:eastAsiaTheme="minorHAnsi" w:hAnsi="Times New Roman"/>
                <w:sz w:val="24"/>
                <w:szCs w:val="24"/>
              </w:rPr>
              <w:t>тсутствие опечаток и (или) ошибок в выданных в результате предоставления муниципальной услуги документах</w:t>
            </w:r>
          </w:p>
          <w:p w14:paraId="159ACA43" w14:textId="76DF40DC" w:rsidR="00C01EA0" w:rsidRPr="00C01EA0" w:rsidRDefault="00C01EA0" w:rsidP="00D8738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6"/>
                <w:szCs w:val="6"/>
              </w:rPr>
            </w:pPr>
          </w:p>
        </w:tc>
        <w:tc>
          <w:tcPr>
            <w:tcW w:w="2580" w:type="dxa"/>
          </w:tcPr>
          <w:p w14:paraId="6E4E3A90" w14:textId="77777777" w:rsidR="006E0B2D" w:rsidRDefault="006E0B2D" w:rsidP="00D8738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</w:p>
        </w:tc>
      </w:tr>
    </w:tbl>
    <w:p w14:paraId="38C98004" w14:textId="77777777" w:rsidR="006E0B2D" w:rsidRDefault="006E0B2D" w:rsidP="006E0B2D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22541F1" w14:textId="77777777" w:rsidR="006E0B2D" w:rsidRDefault="006E0B2D" w:rsidP="00C115EE">
      <w:pPr>
        <w:autoSpaceDE w:val="0"/>
        <w:autoSpaceDN w:val="0"/>
        <w:adjustRightInd w:val="0"/>
        <w:spacing w:after="0" w:line="240" w:lineRule="auto"/>
        <w:ind w:firstLine="4395"/>
        <w:jc w:val="center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</w:p>
    <w:p w14:paraId="641C6069" w14:textId="5F7BD0F3" w:rsidR="006E0B2D" w:rsidRDefault="006E0B2D" w:rsidP="00C115EE">
      <w:pPr>
        <w:autoSpaceDE w:val="0"/>
        <w:autoSpaceDN w:val="0"/>
        <w:adjustRightInd w:val="0"/>
        <w:spacing w:after="0" w:line="240" w:lineRule="auto"/>
        <w:ind w:firstLine="4395"/>
        <w:jc w:val="center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</w:p>
    <w:p w14:paraId="2C0BE5F3" w14:textId="5F8175CA" w:rsidR="008136FA" w:rsidRDefault="008136FA" w:rsidP="00C115EE">
      <w:pPr>
        <w:autoSpaceDE w:val="0"/>
        <w:autoSpaceDN w:val="0"/>
        <w:adjustRightInd w:val="0"/>
        <w:spacing w:after="0" w:line="240" w:lineRule="auto"/>
        <w:ind w:firstLine="4395"/>
        <w:jc w:val="center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</w:p>
    <w:p w14:paraId="38B6FF5A" w14:textId="77777777" w:rsidR="000C5C51" w:rsidRDefault="000C5C51" w:rsidP="000C5C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  <w:bookmarkStart w:id="15" w:name="_Hlk215482262"/>
      <w:r>
        <w:rPr>
          <w:rFonts w:ascii="Times New Roman" w:eastAsiaTheme="minorEastAsia" w:hAnsi="Times New Roman"/>
          <w:b/>
          <w:bCs/>
          <w:sz w:val="28"/>
          <w:szCs w:val="28"/>
          <w:lang w:val="en-US" w:eastAsia="ru-RU"/>
        </w:rPr>
        <w:lastRenderedPageBreak/>
        <w:t>V</w:t>
      </w:r>
      <w:r w:rsidRPr="00B23A97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. Формы за</w:t>
      </w:r>
      <w:r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явлений</w:t>
      </w:r>
      <w:r w:rsidRPr="00B23A97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 о предоставлении муниципальной услуги и документов</w:t>
      </w:r>
      <w:r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, необходимых для предоставления </w:t>
      </w:r>
      <w:r w:rsidRPr="00B23A97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муниципальной</w:t>
      </w:r>
      <w:r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 услуги</w:t>
      </w:r>
    </w:p>
    <w:p w14:paraId="1A3FE6EB" w14:textId="2E077F62" w:rsidR="00C01EA0" w:rsidRPr="00534774" w:rsidRDefault="00C01EA0" w:rsidP="000C5C51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70AEA745" w14:textId="7753E5A5" w:rsidR="00534774" w:rsidRPr="00534774" w:rsidRDefault="00534774" w:rsidP="000C5C51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4985472B" w14:textId="52AD3259" w:rsidR="00534774" w:rsidRDefault="00E8604A" w:rsidP="00534774">
      <w:pPr>
        <w:spacing w:after="0" w:line="240" w:lineRule="auto"/>
        <w:ind w:firstLine="709"/>
        <w:jc w:val="both"/>
        <w:rPr>
          <w:rFonts w:ascii="Times New Roman" w:eastAsia="Times New Roman" w:hAnsi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5.1. </w:t>
      </w:r>
      <w:r w:rsidR="00534774">
        <w:rPr>
          <w:rFonts w:ascii="Times New Roman" w:hAnsi="Times New Roman"/>
          <w:sz w:val="28"/>
          <w:szCs w:val="28"/>
        </w:rPr>
        <w:t>Форма з</w:t>
      </w:r>
      <w:r w:rsidR="00534774" w:rsidRPr="004F0592">
        <w:rPr>
          <w:rFonts w:ascii="Times New Roman" w:hAnsi="Times New Roman"/>
          <w:sz w:val="28"/>
          <w:szCs w:val="28"/>
        </w:rPr>
        <w:t>аявлени</w:t>
      </w:r>
      <w:r w:rsidR="00534774">
        <w:rPr>
          <w:rFonts w:ascii="Times New Roman" w:hAnsi="Times New Roman"/>
          <w:sz w:val="28"/>
          <w:szCs w:val="28"/>
        </w:rPr>
        <w:t>я</w:t>
      </w:r>
      <w:r w:rsidR="00534774" w:rsidRPr="004F0592">
        <w:rPr>
          <w:rFonts w:ascii="Times New Roman" w:hAnsi="Times New Roman"/>
          <w:sz w:val="28"/>
          <w:szCs w:val="28"/>
        </w:rPr>
        <w:t xml:space="preserve"> о предоставлении муниципальной услуги, </w:t>
      </w:r>
      <w:r w:rsidR="00534774" w:rsidRPr="004F0592">
        <w:rPr>
          <w:rFonts w:ascii="Times New Roman" w:hAnsi="Times New Roman"/>
          <w:sz w:val="28"/>
          <w:szCs w:val="28"/>
          <w:lang w:eastAsia="ru-RU"/>
        </w:rPr>
        <w:t>утвержденн</w:t>
      </w:r>
      <w:r w:rsidR="00534774">
        <w:rPr>
          <w:rFonts w:ascii="Times New Roman" w:hAnsi="Times New Roman"/>
          <w:sz w:val="28"/>
          <w:szCs w:val="28"/>
          <w:lang w:eastAsia="ru-RU"/>
        </w:rPr>
        <w:t>ая</w:t>
      </w:r>
      <w:r w:rsidR="00534774" w:rsidRPr="004F059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34774" w:rsidRPr="004F0592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приказом Министерства строительства и жилищно-коммунального хозяйства Российской Федерации от 04 апреля 2024 года </w:t>
      </w:r>
      <w:r>
        <w:rPr>
          <w:rFonts w:ascii="Times New Roman" w:eastAsia="Times New Roman" w:hAnsi="Times New Roman"/>
          <w:kern w:val="36"/>
          <w:sz w:val="28"/>
          <w:szCs w:val="28"/>
          <w:lang w:eastAsia="ru-RU"/>
        </w:rPr>
        <w:br/>
      </w:r>
      <w:r w:rsidR="00534774" w:rsidRPr="004F0592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№ 240/пр «Об утверждении формы заявления о переустройстве и (или) перепланировке помещения в многоквартирном доме и формы документа, подтверждающего принятие решения о согласовании или об отказе </w:t>
      </w:r>
      <w:r>
        <w:rPr>
          <w:rFonts w:ascii="Times New Roman" w:eastAsia="Times New Roman" w:hAnsi="Times New Roman"/>
          <w:kern w:val="36"/>
          <w:sz w:val="28"/>
          <w:szCs w:val="28"/>
          <w:lang w:eastAsia="ru-RU"/>
        </w:rPr>
        <w:br/>
      </w:r>
      <w:r w:rsidR="00534774" w:rsidRPr="004F0592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в согласовании переустройства и (или) перепланировки помещения </w:t>
      </w:r>
      <w:r>
        <w:rPr>
          <w:rFonts w:ascii="Times New Roman" w:eastAsia="Times New Roman" w:hAnsi="Times New Roman"/>
          <w:kern w:val="36"/>
          <w:sz w:val="28"/>
          <w:szCs w:val="28"/>
          <w:lang w:eastAsia="ru-RU"/>
        </w:rPr>
        <w:br/>
      </w:r>
      <w:r w:rsidR="00534774" w:rsidRPr="004F0592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в многоквартирном доме»</w:t>
      </w:r>
      <w:r w:rsidR="00534774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.</w:t>
      </w:r>
    </w:p>
    <w:p w14:paraId="3DF7DEFF" w14:textId="1F795CC4" w:rsidR="000C5C51" w:rsidRDefault="00E8604A" w:rsidP="00E8604A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bookmarkStart w:id="16" w:name="_Hlk234499195"/>
      <w:r w:rsidRPr="00E8604A">
        <w:rPr>
          <w:rFonts w:ascii="Times New Roman" w:hAnsi="Times New Roman"/>
          <w:bCs/>
          <w:sz w:val="28"/>
          <w:szCs w:val="28"/>
        </w:rPr>
        <w:t>5.2. Форма</w:t>
      </w:r>
    </w:p>
    <w:bookmarkEnd w:id="16"/>
    <w:p w14:paraId="12677798" w14:textId="6B41DD01" w:rsidR="00511144" w:rsidRDefault="00FD2D77" w:rsidP="00365AD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11144">
        <w:rPr>
          <w:rFonts w:ascii="Times New Roman" w:eastAsiaTheme="minorHAnsi" w:hAnsi="Times New Roman"/>
          <w:sz w:val="28"/>
          <w:szCs w:val="28"/>
        </w:rPr>
        <w:t xml:space="preserve">                                    </w:t>
      </w:r>
      <w:bookmarkEnd w:id="15"/>
    </w:p>
    <w:p w14:paraId="43EB4A4D" w14:textId="77777777" w:rsidR="00E8604A" w:rsidRDefault="009E3AE4" w:rsidP="00E8604A">
      <w:pPr>
        <w:pStyle w:val="ConsPlusNormal"/>
        <w:tabs>
          <w:tab w:val="left" w:pos="4678"/>
        </w:tabs>
        <w:ind w:left="4395" w:firstLine="14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604A">
        <w:rPr>
          <w:rFonts w:ascii="Times New Roman" w:hAnsi="Times New Roman" w:cs="Times New Roman"/>
          <w:sz w:val="28"/>
          <w:szCs w:val="28"/>
        </w:rPr>
        <w:t xml:space="preserve">Директору </w:t>
      </w:r>
    </w:p>
    <w:p w14:paraId="554651CA" w14:textId="264D3566" w:rsidR="00E8604A" w:rsidRDefault="00E8604A" w:rsidP="00E8604A">
      <w:pPr>
        <w:pStyle w:val="ConsPlusNormal"/>
        <w:tabs>
          <w:tab w:val="left" w:pos="4678"/>
        </w:tabs>
        <w:ind w:left="4395" w:firstLine="14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казенного учреждения «Городской жилищный фонд»</w:t>
      </w:r>
    </w:p>
    <w:p w14:paraId="768A2FF4" w14:textId="609A1194" w:rsidR="00800715" w:rsidRDefault="00823135" w:rsidP="00A66187">
      <w:pPr>
        <w:pStyle w:val="ConsPlusNormal"/>
        <w:tabs>
          <w:tab w:val="left" w:pos="4678"/>
        </w:tabs>
        <w:ind w:left="3540" w:firstLine="99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3135">
        <w:rPr>
          <w:rFonts w:ascii="Times New Roman" w:hAnsi="Times New Roman" w:cs="Times New Roman"/>
          <w:sz w:val="28"/>
          <w:szCs w:val="28"/>
        </w:rPr>
        <w:t xml:space="preserve"> _____________________________</w:t>
      </w:r>
      <w:r w:rsidR="009E3AE4">
        <w:rPr>
          <w:rFonts w:ascii="Times New Roman" w:hAnsi="Times New Roman" w:cs="Times New Roman"/>
          <w:sz w:val="28"/>
          <w:szCs w:val="28"/>
        </w:rPr>
        <w:t>__</w:t>
      </w:r>
      <w:r w:rsidR="00E8604A">
        <w:rPr>
          <w:rFonts w:ascii="Times New Roman" w:hAnsi="Times New Roman" w:cs="Times New Roman"/>
          <w:sz w:val="28"/>
          <w:szCs w:val="28"/>
        </w:rPr>
        <w:t>____</w:t>
      </w:r>
      <w:r w:rsidRPr="00823135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800715" w:rsidRPr="0082313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</w:p>
    <w:p w14:paraId="48507B79" w14:textId="496E5485" w:rsidR="004F0592" w:rsidRPr="00A66187" w:rsidRDefault="00800715" w:rsidP="00A66187">
      <w:pPr>
        <w:pStyle w:val="ConsPlusNormal"/>
        <w:ind w:left="5245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B69B6">
        <w:rPr>
          <w:rFonts w:ascii="Times New Roman" w:hAnsi="Times New Roman" w:cs="Times New Roman"/>
          <w:sz w:val="24"/>
          <w:szCs w:val="24"/>
        </w:rPr>
        <w:t xml:space="preserve">(ФИО </w:t>
      </w:r>
      <w:r w:rsidRPr="00DB69B6">
        <w:rPr>
          <w:rFonts w:ascii="Times New Roman" w:eastAsiaTheme="minorHAnsi" w:hAnsi="Times New Roman"/>
          <w:sz w:val="24"/>
          <w:szCs w:val="24"/>
        </w:rPr>
        <w:t xml:space="preserve">(отчество при наличии) </w:t>
      </w:r>
      <w:r w:rsidR="00DB69B6">
        <w:rPr>
          <w:rFonts w:ascii="Times New Roman" w:eastAsiaTheme="minorHAnsi" w:hAnsi="Times New Roman"/>
          <w:sz w:val="24"/>
          <w:szCs w:val="24"/>
        </w:rPr>
        <w:t xml:space="preserve">    </w:t>
      </w:r>
    </w:p>
    <w:p w14:paraId="11F02464" w14:textId="31B0022E" w:rsidR="004F0592" w:rsidRPr="00814F9E" w:rsidRDefault="00823135" w:rsidP="004F0592">
      <w:pPr>
        <w:pStyle w:val="ConsPlusNormal"/>
        <w:tabs>
          <w:tab w:val="left" w:pos="4678"/>
        </w:tabs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4F0592">
        <w:rPr>
          <w:rFonts w:ascii="Times New Roman" w:hAnsi="Times New Roman" w:cs="Times New Roman"/>
          <w:sz w:val="28"/>
          <w:szCs w:val="28"/>
        </w:rPr>
        <w:t>от кого</w:t>
      </w:r>
      <w:r w:rsidRPr="00814F9E">
        <w:rPr>
          <w:rFonts w:ascii="Times New Roman" w:hAnsi="Times New Roman" w:cs="Times New Roman"/>
          <w:sz w:val="24"/>
          <w:szCs w:val="24"/>
        </w:rPr>
        <w:t>_____________________________</w:t>
      </w:r>
      <w:r w:rsidR="00814F9E">
        <w:rPr>
          <w:rFonts w:ascii="Times New Roman" w:hAnsi="Times New Roman" w:cs="Times New Roman"/>
          <w:sz w:val="24"/>
          <w:szCs w:val="24"/>
        </w:rPr>
        <w:t>_____</w:t>
      </w:r>
    </w:p>
    <w:p w14:paraId="228098AA" w14:textId="11A13B34" w:rsidR="00823135" w:rsidRDefault="00823135" w:rsidP="00DB69B6">
      <w:pPr>
        <w:pStyle w:val="ConsPlusNormal"/>
        <w:tabs>
          <w:tab w:val="left" w:pos="4678"/>
        </w:tabs>
        <w:ind w:firstLine="5245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B69B6">
        <w:rPr>
          <w:rFonts w:ascii="Times New Roman" w:hAnsi="Times New Roman" w:cs="Times New Roman"/>
          <w:sz w:val="24"/>
          <w:szCs w:val="24"/>
        </w:rPr>
        <w:t>(наименование заявителя юридического</w:t>
      </w:r>
    </w:p>
    <w:p w14:paraId="7168E499" w14:textId="4EA05447" w:rsidR="00E8604A" w:rsidRPr="00DB69B6" w:rsidRDefault="00E8604A" w:rsidP="00E8604A">
      <w:pPr>
        <w:pStyle w:val="ConsPlusNormal"/>
        <w:tabs>
          <w:tab w:val="left" w:pos="4678"/>
        </w:tabs>
        <w:ind w:firstLine="4536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14:paraId="3A6D7F4F" w14:textId="1627EE5B" w:rsidR="00823135" w:rsidRPr="00DB69B6" w:rsidRDefault="00823135" w:rsidP="00E8604A">
      <w:pPr>
        <w:pStyle w:val="ConsPlusNormal"/>
        <w:tabs>
          <w:tab w:val="left" w:pos="4678"/>
        </w:tabs>
        <w:ind w:firstLine="5245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DB69B6">
        <w:rPr>
          <w:rFonts w:ascii="Times New Roman" w:hAnsi="Times New Roman" w:cs="Times New Roman"/>
          <w:sz w:val="24"/>
          <w:szCs w:val="24"/>
        </w:rPr>
        <w:t>лица, юридический и почтовый адреса,</w:t>
      </w:r>
      <w:r w:rsidR="00E8604A">
        <w:rPr>
          <w:rFonts w:ascii="Times New Roman" w:hAnsi="Times New Roman" w:cs="Times New Roman"/>
          <w:sz w:val="24"/>
          <w:szCs w:val="24"/>
        </w:rPr>
        <w:br/>
        <w:t>_________________________________________</w:t>
      </w:r>
    </w:p>
    <w:p w14:paraId="4D839E7D" w14:textId="13811B26" w:rsidR="00800715" w:rsidRPr="00DB69B6" w:rsidRDefault="00DB69B6" w:rsidP="00DB69B6">
      <w:pPr>
        <w:pStyle w:val="ConsPlusNormal"/>
        <w:ind w:left="5664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Ф</w:t>
      </w:r>
      <w:r w:rsidR="00823135" w:rsidRPr="00DB69B6">
        <w:rPr>
          <w:rFonts w:ascii="Times New Roman" w:hAnsi="Times New Roman" w:cs="Times New Roman"/>
          <w:sz w:val="24"/>
          <w:szCs w:val="24"/>
        </w:rPr>
        <w:t xml:space="preserve">ИО </w:t>
      </w:r>
      <w:r w:rsidR="00800715" w:rsidRPr="00DB69B6">
        <w:rPr>
          <w:rFonts w:ascii="Times New Roman" w:eastAsiaTheme="minorHAnsi" w:hAnsi="Times New Roman"/>
          <w:sz w:val="24"/>
          <w:szCs w:val="24"/>
        </w:rPr>
        <w:t>(отчество при наличии)</w:t>
      </w:r>
    </w:p>
    <w:p w14:paraId="15B9D377" w14:textId="334A25DE" w:rsidR="00823135" w:rsidRDefault="00DB69B6" w:rsidP="00DB69B6">
      <w:pPr>
        <w:pStyle w:val="ConsPlusNormal"/>
        <w:ind w:firstLine="5245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23135" w:rsidRPr="00DB69B6">
        <w:rPr>
          <w:rFonts w:ascii="Times New Roman" w:hAnsi="Times New Roman" w:cs="Times New Roman"/>
          <w:sz w:val="24"/>
          <w:szCs w:val="24"/>
        </w:rPr>
        <w:t>руководителя, телефон)</w:t>
      </w:r>
    </w:p>
    <w:p w14:paraId="3E9B7CE8" w14:textId="77777777" w:rsidR="00E8604A" w:rsidRPr="00E8604A" w:rsidRDefault="00E8604A" w:rsidP="00DB69B6">
      <w:pPr>
        <w:pStyle w:val="ConsPlusNormal"/>
        <w:ind w:firstLine="5245"/>
        <w:outlineLvl w:val="1"/>
        <w:rPr>
          <w:rFonts w:ascii="Times New Roman" w:hAnsi="Times New Roman" w:cs="Times New Roman"/>
          <w:sz w:val="10"/>
          <w:szCs w:val="10"/>
        </w:rPr>
      </w:pPr>
    </w:p>
    <w:p w14:paraId="3541141A" w14:textId="1CACFBF2" w:rsidR="00E8604A" w:rsidRPr="00B061BE" w:rsidRDefault="00823135" w:rsidP="00E8604A">
      <w:pPr>
        <w:pStyle w:val="ConsPlusNormal"/>
        <w:jc w:val="right"/>
        <w:outlineLvl w:val="1"/>
        <w:rPr>
          <w:rFonts w:ascii="Times New Roman" w:hAnsi="Times New Roman" w:cs="Times New Roman"/>
          <w:sz w:val="16"/>
          <w:szCs w:val="16"/>
        </w:rPr>
      </w:pPr>
      <w:r w:rsidRPr="00B061BE">
        <w:rPr>
          <w:rFonts w:ascii="Times New Roman" w:hAnsi="Times New Roman" w:cs="Times New Roman"/>
          <w:sz w:val="16"/>
          <w:szCs w:val="16"/>
        </w:rPr>
        <w:t xml:space="preserve">                               ___________________________________</w:t>
      </w:r>
      <w:r w:rsidR="00B061BE">
        <w:rPr>
          <w:rFonts w:ascii="Times New Roman" w:hAnsi="Times New Roman" w:cs="Times New Roman"/>
          <w:sz w:val="16"/>
          <w:szCs w:val="16"/>
        </w:rPr>
        <w:t>__________________________</w:t>
      </w:r>
      <w:r w:rsidR="00AD2C44">
        <w:rPr>
          <w:rFonts w:ascii="Times New Roman" w:hAnsi="Times New Roman" w:cs="Times New Roman"/>
          <w:sz w:val="16"/>
          <w:szCs w:val="16"/>
        </w:rPr>
        <w:t>_</w:t>
      </w:r>
    </w:p>
    <w:p w14:paraId="20B8B67D" w14:textId="6E13A027" w:rsidR="00800715" w:rsidRDefault="00823135" w:rsidP="00DB69B6">
      <w:pPr>
        <w:pStyle w:val="ConsPlusNormal"/>
        <w:tabs>
          <w:tab w:val="left" w:pos="4678"/>
        </w:tabs>
        <w:ind w:firstLine="467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B69B6">
        <w:rPr>
          <w:rFonts w:ascii="Times New Roman" w:hAnsi="Times New Roman" w:cs="Times New Roman"/>
          <w:sz w:val="24"/>
          <w:szCs w:val="24"/>
        </w:rPr>
        <w:t xml:space="preserve">(ФИО </w:t>
      </w:r>
      <w:r w:rsidR="00800715" w:rsidRPr="00DB69B6">
        <w:rPr>
          <w:rFonts w:ascii="Times New Roman" w:eastAsiaTheme="minorHAnsi" w:hAnsi="Times New Roman"/>
          <w:sz w:val="24"/>
          <w:szCs w:val="24"/>
        </w:rPr>
        <w:t xml:space="preserve">(отчество при наличии) </w:t>
      </w:r>
      <w:r w:rsidRPr="00DB69B6">
        <w:rPr>
          <w:rFonts w:ascii="Times New Roman" w:hAnsi="Times New Roman" w:cs="Times New Roman"/>
          <w:sz w:val="24"/>
          <w:szCs w:val="24"/>
        </w:rPr>
        <w:t>заявителя</w:t>
      </w:r>
    </w:p>
    <w:p w14:paraId="01F3EA23" w14:textId="7AF5032A" w:rsidR="00E8604A" w:rsidRPr="00DB69B6" w:rsidRDefault="00E8604A" w:rsidP="00DB69B6">
      <w:pPr>
        <w:pStyle w:val="ConsPlusNormal"/>
        <w:tabs>
          <w:tab w:val="left" w:pos="4678"/>
        </w:tabs>
        <w:ind w:firstLine="467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14:paraId="35E73D77" w14:textId="24876682" w:rsidR="00800715" w:rsidRDefault="00823135" w:rsidP="00DB69B6">
      <w:pPr>
        <w:pStyle w:val="ConsPlusNormal"/>
        <w:ind w:firstLine="467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B69B6">
        <w:rPr>
          <w:rFonts w:ascii="Times New Roman" w:hAnsi="Times New Roman" w:cs="Times New Roman"/>
          <w:sz w:val="24"/>
          <w:szCs w:val="24"/>
        </w:rPr>
        <w:t>адрес места</w:t>
      </w:r>
      <w:r w:rsidR="00BA1009" w:rsidRPr="00DB69B6">
        <w:rPr>
          <w:rFonts w:ascii="Times New Roman" w:hAnsi="Times New Roman" w:cs="Times New Roman"/>
          <w:sz w:val="24"/>
          <w:szCs w:val="24"/>
        </w:rPr>
        <w:t xml:space="preserve"> </w:t>
      </w:r>
      <w:r w:rsidRPr="00DB69B6">
        <w:rPr>
          <w:rFonts w:ascii="Times New Roman" w:hAnsi="Times New Roman" w:cs="Times New Roman"/>
          <w:sz w:val="24"/>
          <w:szCs w:val="24"/>
        </w:rPr>
        <w:t>жительства, телефон,</w:t>
      </w:r>
    </w:p>
    <w:p w14:paraId="797453A1" w14:textId="211E44C5" w:rsidR="00E8604A" w:rsidRPr="00DB69B6" w:rsidRDefault="00E8604A" w:rsidP="00DB69B6">
      <w:pPr>
        <w:pStyle w:val="ConsPlusNormal"/>
        <w:ind w:firstLine="467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14:paraId="3F83DD18" w14:textId="1F902012" w:rsidR="00823135" w:rsidRPr="00DB69B6" w:rsidRDefault="00823135" w:rsidP="00DB69B6">
      <w:pPr>
        <w:pStyle w:val="ConsPlusNormal"/>
        <w:ind w:firstLine="467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B69B6">
        <w:rPr>
          <w:rFonts w:ascii="Times New Roman" w:hAnsi="Times New Roman" w:cs="Times New Roman"/>
          <w:sz w:val="24"/>
          <w:szCs w:val="24"/>
        </w:rPr>
        <w:t>адрес электронной почты)</w:t>
      </w:r>
    </w:p>
    <w:p w14:paraId="40C5B0FE" w14:textId="46E45943" w:rsidR="00823135" w:rsidRDefault="00823135" w:rsidP="00823135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3135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41413775" w14:textId="28AD5B25" w:rsidR="00EB63BB" w:rsidRDefault="00EB63BB" w:rsidP="00823135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1D8E5257" w14:textId="77777777" w:rsidR="00731C47" w:rsidRPr="00823135" w:rsidRDefault="00731C47" w:rsidP="00823135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4E716D90" w14:textId="2A570F05" w:rsidR="00823135" w:rsidRPr="004F0592" w:rsidRDefault="00800715" w:rsidP="00823135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F0592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  <w:r w:rsidR="00823135" w:rsidRPr="004F0592">
        <w:rPr>
          <w:rFonts w:ascii="Times New Roman" w:hAnsi="Times New Roman" w:cs="Times New Roman"/>
          <w:b/>
          <w:bCs/>
          <w:sz w:val="28"/>
          <w:szCs w:val="28"/>
        </w:rPr>
        <w:t xml:space="preserve"> об исправлении допущенных опечаток и (или) ошибок </w:t>
      </w:r>
    </w:p>
    <w:p w14:paraId="3BC64573" w14:textId="257B2D61" w:rsidR="00823135" w:rsidRPr="004F0592" w:rsidRDefault="00823135" w:rsidP="00823135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F0592">
        <w:rPr>
          <w:rFonts w:ascii="Times New Roman" w:hAnsi="Times New Roman" w:cs="Times New Roman"/>
          <w:b/>
          <w:bCs/>
          <w:sz w:val="28"/>
          <w:szCs w:val="28"/>
        </w:rPr>
        <w:t xml:space="preserve">в выданных в результате предоставления муниципальной </w:t>
      </w:r>
    </w:p>
    <w:p w14:paraId="0E6670CE" w14:textId="70851011" w:rsidR="00823135" w:rsidRPr="004F0592" w:rsidRDefault="00823135" w:rsidP="00823135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F0592">
        <w:rPr>
          <w:rFonts w:ascii="Times New Roman" w:hAnsi="Times New Roman" w:cs="Times New Roman"/>
          <w:b/>
          <w:bCs/>
          <w:sz w:val="28"/>
          <w:szCs w:val="28"/>
        </w:rPr>
        <w:t>услуги документах</w:t>
      </w:r>
    </w:p>
    <w:p w14:paraId="0B02586B" w14:textId="3F2A58A7" w:rsidR="00823135" w:rsidRDefault="00823135" w:rsidP="00823135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5697DB0E" w14:textId="77777777" w:rsidR="00BA6CC6" w:rsidRPr="004F0592" w:rsidRDefault="00BA6CC6" w:rsidP="00823135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7406C295" w14:textId="581C81A3" w:rsidR="00823135" w:rsidRPr="004F0592" w:rsidRDefault="00823135" w:rsidP="00823135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F0592">
        <w:rPr>
          <w:rFonts w:ascii="Times New Roman" w:hAnsi="Times New Roman" w:cs="Times New Roman"/>
          <w:sz w:val="28"/>
          <w:szCs w:val="28"/>
        </w:rPr>
        <w:t xml:space="preserve">Прошу исправить опечатку (ошибку) в </w:t>
      </w:r>
      <w:r w:rsidR="00365AD5" w:rsidRPr="004F0592">
        <w:rPr>
          <w:rFonts w:ascii="Times New Roman" w:hAnsi="Times New Roman" w:cs="Times New Roman"/>
          <w:sz w:val="28"/>
          <w:szCs w:val="28"/>
        </w:rPr>
        <w:t xml:space="preserve">решении о согласовании (об отказе в согласовании) переустройства и (или) перепланировки </w:t>
      </w:r>
      <w:r w:rsidRPr="004F0592">
        <w:rPr>
          <w:rFonts w:ascii="Times New Roman" w:hAnsi="Times New Roman" w:cs="Times New Roman"/>
          <w:sz w:val="28"/>
          <w:szCs w:val="28"/>
        </w:rPr>
        <w:t>(нужное подчеркнуть) от __________________</w:t>
      </w:r>
      <w:r w:rsidR="00365AD5" w:rsidRPr="004F0592">
        <w:rPr>
          <w:rFonts w:ascii="Times New Roman" w:hAnsi="Times New Roman" w:cs="Times New Roman"/>
          <w:sz w:val="28"/>
          <w:szCs w:val="28"/>
        </w:rPr>
        <w:t xml:space="preserve"> № _____ </w:t>
      </w:r>
      <w:r w:rsidRPr="004F0592">
        <w:rPr>
          <w:rFonts w:ascii="Times New Roman" w:hAnsi="Times New Roman" w:cs="Times New Roman"/>
          <w:sz w:val="28"/>
          <w:szCs w:val="28"/>
        </w:rPr>
        <w:t>по адресу:</w:t>
      </w:r>
      <w:r w:rsidR="00365AD5" w:rsidRPr="004F0592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4F059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263B36F" w14:textId="22BDFED0" w:rsidR="00823135" w:rsidRPr="004F0592" w:rsidRDefault="00823135" w:rsidP="00823135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F0592">
        <w:rPr>
          <w:rFonts w:ascii="Times New Roman" w:hAnsi="Times New Roman" w:cs="Times New Roman"/>
          <w:sz w:val="28"/>
          <w:szCs w:val="28"/>
        </w:rPr>
        <w:t>в связи с</w:t>
      </w:r>
      <w:r w:rsidR="00E8604A">
        <w:rPr>
          <w:rFonts w:ascii="Times New Roman" w:hAnsi="Times New Roman" w:cs="Times New Roman"/>
          <w:sz w:val="28"/>
          <w:szCs w:val="28"/>
        </w:rPr>
        <w:t xml:space="preserve"> </w:t>
      </w:r>
      <w:r w:rsidRPr="004F0592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E8604A">
        <w:rPr>
          <w:rFonts w:ascii="Times New Roman" w:hAnsi="Times New Roman" w:cs="Times New Roman"/>
          <w:sz w:val="28"/>
          <w:szCs w:val="28"/>
        </w:rPr>
        <w:t xml:space="preserve"> .</w:t>
      </w:r>
    </w:p>
    <w:p w14:paraId="05E772FC" w14:textId="36576032" w:rsidR="00823135" w:rsidRPr="00B061BE" w:rsidRDefault="00823135" w:rsidP="00BA10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061BE">
        <w:rPr>
          <w:rFonts w:ascii="Times New Roman" w:hAnsi="Times New Roman" w:cs="Times New Roman"/>
          <w:sz w:val="24"/>
          <w:szCs w:val="24"/>
        </w:rPr>
        <w:t>(указываются причины исправлений)</w:t>
      </w:r>
    </w:p>
    <w:p w14:paraId="25B3673D" w14:textId="647503E7" w:rsidR="00A04240" w:rsidRDefault="00A04240" w:rsidP="00A0424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F0592"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 xml:space="preserve">Результат предоставления муниципальной услуги в отношении несовершеннолетнего, оформленный в форме документа на бумажном носителе, прошу представить лично либо иному законному представителю несовершеннолетнего (нужное подчеркнуть) </w:t>
      </w:r>
    </w:p>
    <w:p w14:paraId="782394AC" w14:textId="5E072291" w:rsidR="004F0592" w:rsidRPr="004F0592" w:rsidRDefault="004F0592" w:rsidP="004F059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____________________________________________________________________</w:t>
      </w:r>
    </w:p>
    <w:p w14:paraId="6E8C513F" w14:textId="77777777" w:rsidR="00A04240" w:rsidRPr="004F0592" w:rsidRDefault="00A04240" w:rsidP="00A04240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sz w:val="24"/>
          <w:szCs w:val="24"/>
        </w:rPr>
      </w:pPr>
      <w:r w:rsidRPr="004F0592">
        <w:rPr>
          <w:rFonts w:ascii="Times New Roman" w:eastAsiaTheme="minorHAnsi" w:hAnsi="Times New Roman"/>
          <w:sz w:val="24"/>
          <w:szCs w:val="24"/>
        </w:rPr>
        <w:t xml:space="preserve">ФИО (отчество при наличии), сведения о документе, удостоверяющем личность </w:t>
      </w:r>
    </w:p>
    <w:p w14:paraId="1815BFAC" w14:textId="77777777" w:rsidR="00A04240" w:rsidRPr="004F0592" w:rsidRDefault="00A04240" w:rsidP="00A04240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sz w:val="24"/>
          <w:szCs w:val="24"/>
        </w:rPr>
      </w:pPr>
      <w:r w:rsidRPr="004F0592">
        <w:rPr>
          <w:rFonts w:ascii="Times New Roman" w:eastAsiaTheme="minorHAnsi" w:hAnsi="Times New Roman"/>
          <w:sz w:val="24"/>
          <w:szCs w:val="24"/>
        </w:rPr>
        <w:t>другого законного представителя</w:t>
      </w:r>
    </w:p>
    <w:p w14:paraId="41EFC4FF" w14:textId="77777777" w:rsidR="00B061BE" w:rsidRPr="004F0592" w:rsidRDefault="00B061BE" w:rsidP="00B061BE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F0592">
        <w:rPr>
          <w:rFonts w:ascii="Times New Roman" w:hAnsi="Times New Roman" w:cs="Times New Roman"/>
          <w:sz w:val="28"/>
          <w:szCs w:val="28"/>
        </w:rPr>
        <w:t>Результат предоставления услуги прошу (им) выдать лично в учреждении либо в МФЦ, либо через ЕПГУ, либо почтовым отправлением (нужное подчеркнуть).</w:t>
      </w:r>
    </w:p>
    <w:p w14:paraId="324263B1" w14:textId="77777777" w:rsidR="00DB69B6" w:rsidRPr="00A66187" w:rsidRDefault="00DB69B6" w:rsidP="00BA1009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16"/>
          <w:szCs w:val="16"/>
        </w:rPr>
      </w:pPr>
    </w:p>
    <w:p w14:paraId="1D65EFA0" w14:textId="3D2EDF28" w:rsidR="00823135" w:rsidRPr="004F0592" w:rsidRDefault="00823135" w:rsidP="00BA1009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F0592"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14:paraId="485698C0" w14:textId="090AF2CD" w:rsidR="00365AD5" w:rsidRPr="00A66187" w:rsidRDefault="00365AD5" w:rsidP="00BA1009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16"/>
          <w:szCs w:val="16"/>
          <w:lang w:val="en-US"/>
        </w:rPr>
      </w:pPr>
    </w:p>
    <w:p w14:paraId="6AA69248" w14:textId="3CAC3EB6" w:rsidR="00823135" w:rsidRPr="004F0592" w:rsidRDefault="00823135" w:rsidP="006939CE">
      <w:pPr>
        <w:pStyle w:val="ConsPlusNormal"/>
        <w:numPr>
          <w:ilvl w:val="0"/>
          <w:numId w:val="4"/>
        </w:numPr>
        <w:ind w:left="0" w:firstLine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F0592">
        <w:rPr>
          <w:rFonts w:ascii="Times New Roman" w:hAnsi="Times New Roman" w:cs="Times New Roman"/>
          <w:sz w:val="28"/>
          <w:szCs w:val="28"/>
        </w:rPr>
        <w:t>Документ, выданный в результате предоставления муниципальной услуги, в котором допущена опечатка и (или) ошибка.</w:t>
      </w:r>
    </w:p>
    <w:p w14:paraId="1D50D5FD" w14:textId="08B78E0B" w:rsidR="00823135" w:rsidRPr="004F0592" w:rsidRDefault="00823135" w:rsidP="00B061BE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F0592">
        <w:rPr>
          <w:rFonts w:ascii="Times New Roman" w:hAnsi="Times New Roman" w:cs="Times New Roman"/>
          <w:sz w:val="28"/>
          <w:szCs w:val="28"/>
        </w:rPr>
        <w:t>2. Документ, подтверждающий опечатку и (или) ошибку в выданном  результате предоставления муниципальной услуги.</w:t>
      </w:r>
    </w:p>
    <w:p w14:paraId="412DFE76" w14:textId="5F66BA69" w:rsidR="00823135" w:rsidRPr="00823135" w:rsidRDefault="00823135" w:rsidP="00823135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3135">
        <w:rPr>
          <w:rFonts w:ascii="Times New Roman" w:hAnsi="Times New Roman" w:cs="Times New Roman"/>
          <w:sz w:val="28"/>
          <w:szCs w:val="28"/>
        </w:rPr>
        <w:t>______________</w:t>
      </w:r>
      <w:r w:rsidR="00DB69B6">
        <w:rPr>
          <w:rFonts w:ascii="Times New Roman" w:hAnsi="Times New Roman" w:cs="Times New Roman"/>
          <w:sz w:val="28"/>
          <w:szCs w:val="28"/>
        </w:rPr>
        <w:t>________</w:t>
      </w:r>
      <w:r w:rsidRPr="0082313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__________________</w:t>
      </w:r>
    </w:p>
    <w:p w14:paraId="6E35A2DA" w14:textId="61F59537" w:rsidR="000C5C51" w:rsidRDefault="00DB69B6" w:rsidP="00110C67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B69B6">
        <w:rPr>
          <w:rFonts w:ascii="Times New Roman" w:hAnsi="Times New Roman" w:cs="Times New Roman"/>
          <w:sz w:val="24"/>
          <w:szCs w:val="24"/>
        </w:rPr>
        <w:t xml:space="preserve">ФИО </w:t>
      </w:r>
      <w:r w:rsidRPr="00DB69B6">
        <w:rPr>
          <w:rFonts w:ascii="Times New Roman" w:eastAsiaTheme="minorHAnsi" w:hAnsi="Times New Roman"/>
          <w:sz w:val="24"/>
          <w:szCs w:val="24"/>
        </w:rPr>
        <w:t>(отчество при наличии)</w:t>
      </w:r>
      <w:r w:rsidR="00823135" w:rsidRPr="0082313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3135" w:rsidRPr="00823135">
        <w:rPr>
          <w:rFonts w:ascii="Times New Roman" w:hAnsi="Times New Roman" w:cs="Times New Roman"/>
          <w:sz w:val="28"/>
          <w:szCs w:val="28"/>
        </w:rPr>
        <w:t xml:space="preserve"> </w:t>
      </w:r>
      <w:r w:rsidR="00823135" w:rsidRPr="00DB69B6">
        <w:rPr>
          <w:rFonts w:ascii="Times New Roman" w:hAnsi="Times New Roman" w:cs="Times New Roman"/>
          <w:sz w:val="24"/>
          <w:szCs w:val="24"/>
        </w:rPr>
        <w:t>подпись</w:t>
      </w:r>
    </w:p>
    <w:p w14:paraId="6ABB3DA4" w14:textId="21A45797" w:rsidR="00A66187" w:rsidRDefault="00A66187" w:rsidP="00A661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689E386" w14:textId="77777777" w:rsidR="00A66187" w:rsidRDefault="00A66187" w:rsidP="00A661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64132D9" w14:textId="159681A8" w:rsidR="00A66187" w:rsidRDefault="00A66187" w:rsidP="00110C67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49F8D243" w14:textId="77777777" w:rsidR="00534774" w:rsidRDefault="00534774" w:rsidP="00110C67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sectPr w:rsidR="00534774" w:rsidSect="009877E9">
      <w:pgSz w:w="11906" w:h="16838"/>
      <w:pgMar w:top="1134" w:right="567" w:bottom="1276" w:left="1701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CA9E6" w14:textId="77777777" w:rsidR="00B413E8" w:rsidRDefault="00B413E8" w:rsidP="00492179">
      <w:pPr>
        <w:spacing w:after="0" w:line="240" w:lineRule="auto"/>
      </w:pPr>
      <w:r>
        <w:separator/>
      </w:r>
    </w:p>
  </w:endnote>
  <w:endnote w:type="continuationSeparator" w:id="0">
    <w:p w14:paraId="4F39980E" w14:textId="77777777" w:rsidR="00B413E8" w:rsidRDefault="00B413E8" w:rsidP="00492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6808A" w14:textId="77777777" w:rsidR="00B413E8" w:rsidRDefault="00B413E8" w:rsidP="00492179">
      <w:pPr>
        <w:spacing w:after="0" w:line="240" w:lineRule="auto"/>
      </w:pPr>
      <w:r>
        <w:separator/>
      </w:r>
    </w:p>
  </w:footnote>
  <w:footnote w:type="continuationSeparator" w:id="0">
    <w:p w14:paraId="0076EF84" w14:textId="77777777" w:rsidR="00B413E8" w:rsidRDefault="00B413E8" w:rsidP="00492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8789646"/>
      <w:docPartObj>
        <w:docPartGallery w:val="Page Numbers (Top of Page)"/>
        <w:docPartUnique/>
      </w:docPartObj>
    </w:sdtPr>
    <w:sdtEndPr/>
    <w:sdtContent>
      <w:p w14:paraId="7A12B2B7" w14:textId="77777777" w:rsidR="001E0707" w:rsidRDefault="001E0707">
        <w:pPr>
          <w:pStyle w:val="a7"/>
          <w:jc w:val="center"/>
        </w:pPr>
      </w:p>
      <w:p w14:paraId="3A5F029A" w14:textId="77777777" w:rsidR="001E0707" w:rsidRDefault="001E0707">
        <w:pPr>
          <w:pStyle w:val="a7"/>
          <w:jc w:val="center"/>
        </w:pPr>
      </w:p>
      <w:p w14:paraId="69F3ABFA" w14:textId="77777777" w:rsidR="001E0707" w:rsidRDefault="001E070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19</w:t>
        </w:r>
        <w:r>
          <w:fldChar w:fldCharType="end"/>
        </w:r>
      </w:p>
    </w:sdtContent>
  </w:sdt>
  <w:p w14:paraId="44199473" w14:textId="77777777" w:rsidR="001E0707" w:rsidRDefault="001E070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115E2" w14:textId="77777777" w:rsidR="001E0707" w:rsidRDefault="001E0707">
    <w:pPr>
      <w:pStyle w:val="a7"/>
    </w:pPr>
  </w:p>
  <w:p w14:paraId="51914575" w14:textId="77777777" w:rsidR="001E0707" w:rsidRDefault="001E0707">
    <w:pPr>
      <w:pStyle w:val="a7"/>
    </w:pPr>
  </w:p>
  <w:p w14:paraId="4D2288D9" w14:textId="77777777" w:rsidR="001E0707" w:rsidRDefault="001E0707" w:rsidP="00EF3738">
    <w:pPr>
      <w:pStyle w:val="a7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40FCB" w14:textId="77777777" w:rsidR="006647C1" w:rsidRDefault="006647C1">
    <w:pPr>
      <w:pStyle w:val="a7"/>
    </w:pPr>
  </w:p>
  <w:p w14:paraId="0EEEA781" w14:textId="77777777" w:rsidR="006647C1" w:rsidRDefault="006647C1">
    <w:pPr>
      <w:pStyle w:val="a7"/>
    </w:pPr>
  </w:p>
  <w:p w14:paraId="749CC1A6" w14:textId="3CBDE994" w:rsidR="006647C1" w:rsidRDefault="006647C1" w:rsidP="00EF3738">
    <w:pPr>
      <w:pStyle w:val="a7"/>
      <w:jc w:val="center"/>
    </w:pPr>
    <w: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776C0"/>
    <w:multiLevelType w:val="hybridMultilevel"/>
    <w:tmpl w:val="189C9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4D45C9"/>
    <w:multiLevelType w:val="hybridMultilevel"/>
    <w:tmpl w:val="5DEEDD70"/>
    <w:lvl w:ilvl="0" w:tplc="9404F4E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FA903D0"/>
    <w:multiLevelType w:val="hybridMultilevel"/>
    <w:tmpl w:val="2086F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D1711E"/>
    <w:multiLevelType w:val="hybridMultilevel"/>
    <w:tmpl w:val="DBE2195E"/>
    <w:lvl w:ilvl="0" w:tplc="297615C0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FD1"/>
    <w:rsid w:val="00000623"/>
    <w:rsid w:val="0000178F"/>
    <w:rsid w:val="00001A25"/>
    <w:rsid w:val="00001EAD"/>
    <w:rsid w:val="00002137"/>
    <w:rsid w:val="00002B23"/>
    <w:rsid w:val="00002D7B"/>
    <w:rsid w:val="00003334"/>
    <w:rsid w:val="00003E16"/>
    <w:rsid w:val="00004185"/>
    <w:rsid w:val="0000495B"/>
    <w:rsid w:val="000122CC"/>
    <w:rsid w:val="00012D38"/>
    <w:rsid w:val="000140C6"/>
    <w:rsid w:val="000154FD"/>
    <w:rsid w:val="000161B6"/>
    <w:rsid w:val="00017C9D"/>
    <w:rsid w:val="00017FBE"/>
    <w:rsid w:val="000221DF"/>
    <w:rsid w:val="00022532"/>
    <w:rsid w:val="0002273E"/>
    <w:rsid w:val="00023D73"/>
    <w:rsid w:val="000254D3"/>
    <w:rsid w:val="00026624"/>
    <w:rsid w:val="000272F1"/>
    <w:rsid w:val="0003011F"/>
    <w:rsid w:val="00030604"/>
    <w:rsid w:val="00030A2C"/>
    <w:rsid w:val="00034835"/>
    <w:rsid w:val="00036639"/>
    <w:rsid w:val="000375FC"/>
    <w:rsid w:val="00037905"/>
    <w:rsid w:val="000403B8"/>
    <w:rsid w:val="00040848"/>
    <w:rsid w:val="0004640B"/>
    <w:rsid w:val="00047C92"/>
    <w:rsid w:val="00050AAA"/>
    <w:rsid w:val="0005151A"/>
    <w:rsid w:val="000527D4"/>
    <w:rsid w:val="000534B6"/>
    <w:rsid w:val="00055B70"/>
    <w:rsid w:val="00057775"/>
    <w:rsid w:val="0006005B"/>
    <w:rsid w:val="0006103F"/>
    <w:rsid w:val="00062D9C"/>
    <w:rsid w:val="00065D94"/>
    <w:rsid w:val="00066113"/>
    <w:rsid w:val="0007141C"/>
    <w:rsid w:val="00072A9D"/>
    <w:rsid w:val="00072EC9"/>
    <w:rsid w:val="00073299"/>
    <w:rsid w:val="00073CC4"/>
    <w:rsid w:val="000749A3"/>
    <w:rsid w:val="0007571B"/>
    <w:rsid w:val="00076BC4"/>
    <w:rsid w:val="00080921"/>
    <w:rsid w:val="00081ECF"/>
    <w:rsid w:val="000820AF"/>
    <w:rsid w:val="00082C96"/>
    <w:rsid w:val="000832E9"/>
    <w:rsid w:val="00083A31"/>
    <w:rsid w:val="00083C12"/>
    <w:rsid w:val="00087EC3"/>
    <w:rsid w:val="00087F66"/>
    <w:rsid w:val="00091DC0"/>
    <w:rsid w:val="00093106"/>
    <w:rsid w:val="0009325E"/>
    <w:rsid w:val="00095C51"/>
    <w:rsid w:val="00095FDE"/>
    <w:rsid w:val="0009656E"/>
    <w:rsid w:val="0009661B"/>
    <w:rsid w:val="0009703F"/>
    <w:rsid w:val="00097B41"/>
    <w:rsid w:val="000A29BE"/>
    <w:rsid w:val="000B07A3"/>
    <w:rsid w:val="000B1334"/>
    <w:rsid w:val="000B2EAE"/>
    <w:rsid w:val="000B2F9E"/>
    <w:rsid w:val="000B3125"/>
    <w:rsid w:val="000B36DF"/>
    <w:rsid w:val="000B48DF"/>
    <w:rsid w:val="000B6831"/>
    <w:rsid w:val="000B768A"/>
    <w:rsid w:val="000B76CA"/>
    <w:rsid w:val="000C0147"/>
    <w:rsid w:val="000C2B5F"/>
    <w:rsid w:val="000C3BB3"/>
    <w:rsid w:val="000C4342"/>
    <w:rsid w:val="000C5C51"/>
    <w:rsid w:val="000D14CF"/>
    <w:rsid w:val="000D1683"/>
    <w:rsid w:val="000D1797"/>
    <w:rsid w:val="000D1C6D"/>
    <w:rsid w:val="000D4110"/>
    <w:rsid w:val="000D4416"/>
    <w:rsid w:val="000D5DA9"/>
    <w:rsid w:val="000D6D49"/>
    <w:rsid w:val="000D711A"/>
    <w:rsid w:val="000D7775"/>
    <w:rsid w:val="000E10D2"/>
    <w:rsid w:val="000E1B29"/>
    <w:rsid w:val="000E1D71"/>
    <w:rsid w:val="000E20A1"/>
    <w:rsid w:val="000E23E7"/>
    <w:rsid w:val="000E26FD"/>
    <w:rsid w:val="000E61B0"/>
    <w:rsid w:val="000E7665"/>
    <w:rsid w:val="000F1165"/>
    <w:rsid w:val="000F27DB"/>
    <w:rsid w:val="000F2954"/>
    <w:rsid w:val="000F2B16"/>
    <w:rsid w:val="000F30D0"/>
    <w:rsid w:val="000F3FCD"/>
    <w:rsid w:val="000F52EF"/>
    <w:rsid w:val="000F5B14"/>
    <w:rsid w:val="000F7144"/>
    <w:rsid w:val="000F794E"/>
    <w:rsid w:val="000F7D5E"/>
    <w:rsid w:val="00100C31"/>
    <w:rsid w:val="00101B5F"/>
    <w:rsid w:val="00101BDD"/>
    <w:rsid w:val="00101D3C"/>
    <w:rsid w:val="001036A7"/>
    <w:rsid w:val="001054C7"/>
    <w:rsid w:val="001108F5"/>
    <w:rsid w:val="0011095C"/>
    <w:rsid w:val="00110C67"/>
    <w:rsid w:val="00111775"/>
    <w:rsid w:val="0011260E"/>
    <w:rsid w:val="00113C70"/>
    <w:rsid w:val="0011561D"/>
    <w:rsid w:val="0012604B"/>
    <w:rsid w:val="00126670"/>
    <w:rsid w:val="00132890"/>
    <w:rsid w:val="00135AD1"/>
    <w:rsid w:val="0013652A"/>
    <w:rsid w:val="00140080"/>
    <w:rsid w:val="00141A37"/>
    <w:rsid w:val="0014230F"/>
    <w:rsid w:val="00142354"/>
    <w:rsid w:val="001439B6"/>
    <w:rsid w:val="00143B99"/>
    <w:rsid w:val="00145781"/>
    <w:rsid w:val="00146FD5"/>
    <w:rsid w:val="00147323"/>
    <w:rsid w:val="0015139B"/>
    <w:rsid w:val="001513E1"/>
    <w:rsid w:val="00151C95"/>
    <w:rsid w:val="00154CE3"/>
    <w:rsid w:val="0015582C"/>
    <w:rsid w:val="001565C5"/>
    <w:rsid w:val="00160073"/>
    <w:rsid w:val="00160167"/>
    <w:rsid w:val="001629C5"/>
    <w:rsid w:val="00163987"/>
    <w:rsid w:val="00163F7D"/>
    <w:rsid w:val="0016490A"/>
    <w:rsid w:val="00167C6C"/>
    <w:rsid w:val="00170B30"/>
    <w:rsid w:val="00171311"/>
    <w:rsid w:val="001742B7"/>
    <w:rsid w:val="00174364"/>
    <w:rsid w:val="00174748"/>
    <w:rsid w:val="00174ACB"/>
    <w:rsid w:val="00174C31"/>
    <w:rsid w:val="00174E0C"/>
    <w:rsid w:val="00175419"/>
    <w:rsid w:val="001755A5"/>
    <w:rsid w:val="00175939"/>
    <w:rsid w:val="001802DE"/>
    <w:rsid w:val="00181D2A"/>
    <w:rsid w:val="0018241D"/>
    <w:rsid w:val="00183725"/>
    <w:rsid w:val="0018373E"/>
    <w:rsid w:val="00183955"/>
    <w:rsid w:val="0018577F"/>
    <w:rsid w:val="00185CA1"/>
    <w:rsid w:val="00186271"/>
    <w:rsid w:val="00190D14"/>
    <w:rsid w:val="001943FD"/>
    <w:rsid w:val="00194C76"/>
    <w:rsid w:val="0019542E"/>
    <w:rsid w:val="00197950"/>
    <w:rsid w:val="00197D3C"/>
    <w:rsid w:val="001A089A"/>
    <w:rsid w:val="001A19FF"/>
    <w:rsid w:val="001A1B51"/>
    <w:rsid w:val="001A3A2B"/>
    <w:rsid w:val="001A65D2"/>
    <w:rsid w:val="001A7041"/>
    <w:rsid w:val="001B083F"/>
    <w:rsid w:val="001B0B72"/>
    <w:rsid w:val="001B0CD6"/>
    <w:rsid w:val="001B0D56"/>
    <w:rsid w:val="001B17AD"/>
    <w:rsid w:val="001B2078"/>
    <w:rsid w:val="001B42D7"/>
    <w:rsid w:val="001B4CED"/>
    <w:rsid w:val="001B7488"/>
    <w:rsid w:val="001C02BD"/>
    <w:rsid w:val="001C084B"/>
    <w:rsid w:val="001C119A"/>
    <w:rsid w:val="001C23BB"/>
    <w:rsid w:val="001C25A8"/>
    <w:rsid w:val="001C25C8"/>
    <w:rsid w:val="001C30F6"/>
    <w:rsid w:val="001C5AD9"/>
    <w:rsid w:val="001C5E5D"/>
    <w:rsid w:val="001C785A"/>
    <w:rsid w:val="001C7C38"/>
    <w:rsid w:val="001C7FA1"/>
    <w:rsid w:val="001D0FFD"/>
    <w:rsid w:val="001D251B"/>
    <w:rsid w:val="001D2AA1"/>
    <w:rsid w:val="001D3E84"/>
    <w:rsid w:val="001D4FED"/>
    <w:rsid w:val="001D5B2B"/>
    <w:rsid w:val="001D6524"/>
    <w:rsid w:val="001D6687"/>
    <w:rsid w:val="001D7F9F"/>
    <w:rsid w:val="001E0707"/>
    <w:rsid w:val="001E0F0B"/>
    <w:rsid w:val="001E219F"/>
    <w:rsid w:val="001E319A"/>
    <w:rsid w:val="001E3E8B"/>
    <w:rsid w:val="001E4D12"/>
    <w:rsid w:val="001E6F7B"/>
    <w:rsid w:val="001E786D"/>
    <w:rsid w:val="001F095B"/>
    <w:rsid w:val="001F0FB3"/>
    <w:rsid w:val="001F15B7"/>
    <w:rsid w:val="001F3577"/>
    <w:rsid w:val="001F73EC"/>
    <w:rsid w:val="00200212"/>
    <w:rsid w:val="002005B0"/>
    <w:rsid w:val="00200D3F"/>
    <w:rsid w:val="0020132D"/>
    <w:rsid w:val="00201E90"/>
    <w:rsid w:val="002028B9"/>
    <w:rsid w:val="00202DBB"/>
    <w:rsid w:val="002034E3"/>
    <w:rsid w:val="002038A6"/>
    <w:rsid w:val="00204D92"/>
    <w:rsid w:val="0020543B"/>
    <w:rsid w:val="002056CE"/>
    <w:rsid w:val="00206280"/>
    <w:rsid w:val="00206D8A"/>
    <w:rsid w:val="002109FA"/>
    <w:rsid w:val="00212715"/>
    <w:rsid w:val="00214F42"/>
    <w:rsid w:val="00217BA0"/>
    <w:rsid w:val="00220655"/>
    <w:rsid w:val="00221E3E"/>
    <w:rsid w:val="00222E3B"/>
    <w:rsid w:val="00223320"/>
    <w:rsid w:val="0022427D"/>
    <w:rsid w:val="00224799"/>
    <w:rsid w:val="0022493E"/>
    <w:rsid w:val="00226BAA"/>
    <w:rsid w:val="00227456"/>
    <w:rsid w:val="00230000"/>
    <w:rsid w:val="0023378B"/>
    <w:rsid w:val="00234A32"/>
    <w:rsid w:val="00235877"/>
    <w:rsid w:val="00237A8F"/>
    <w:rsid w:val="00237CB8"/>
    <w:rsid w:val="00240C56"/>
    <w:rsid w:val="00242B95"/>
    <w:rsid w:val="002447DE"/>
    <w:rsid w:val="00244ABA"/>
    <w:rsid w:val="00251713"/>
    <w:rsid w:val="00255EEF"/>
    <w:rsid w:val="002561E4"/>
    <w:rsid w:val="00256D19"/>
    <w:rsid w:val="00257899"/>
    <w:rsid w:val="00257D89"/>
    <w:rsid w:val="0026013C"/>
    <w:rsid w:val="0026214A"/>
    <w:rsid w:val="00262C20"/>
    <w:rsid w:val="0026408D"/>
    <w:rsid w:val="002704EE"/>
    <w:rsid w:val="00270CE1"/>
    <w:rsid w:val="0027138A"/>
    <w:rsid w:val="00272246"/>
    <w:rsid w:val="0027243C"/>
    <w:rsid w:val="002726CB"/>
    <w:rsid w:val="00274FBA"/>
    <w:rsid w:val="00275147"/>
    <w:rsid w:val="00275159"/>
    <w:rsid w:val="0027569E"/>
    <w:rsid w:val="002756F3"/>
    <w:rsid w:val="002759C1"/>
    <w:rsid w:val="00276D03"/>
    <w:rsid w:val="00282094"/>
    <w:rsid w:val="00282D47"/>
    <w:rsid w:val="00283243"/>
    <w:rsid w:val="0028648D"/>
    <w:rsid w:val="0028718D"/>
    <w:rsid w:val="00287517"/>
    <w:rsid w:val="00287C1A"/>
    <w:rsid w:val="00290791"/>
    <w:rsid w:val="00291BD2"/>
    <w:rsid w:val="002920A4"/>
    <w:rsid w:val="00292A7E"/>
    <w:rsid w:val="00292AD0"/>
    <w:rsid w:val="00293099"/>
    <w:rsid w:val="00294470"/>
    <w:rsid w:val="002954CB"/>
    <w:rsid w:val="002961A3"/>
    <w:rsid w:val="002966B9"/>
    <w:rsid w:val="00296BB1"/>
    <w:rsid w:val="002A04ED"/>
    <w:rsid w:val="002A09EE"/>
    <w:rsid w:val="002A259C"/>
    <w:rsid w:val="002A35ED"/>
    <w:rsid w:val="002A4D4A"/>
    <w:rsid w:val="002A5365"/>
    <w:rsid w:val="002A55AA"/>
    <w:rsid w:val="002A57FC"/>
    <w:rsid w:val="002A5BE7"/>
    <w:rsid w:val="002A61CC"/>
    <w:rsid w:val="002A7258"/>
    <w:rsid w:val="002A737A"/>
    <w:rsid w:val="002A7D50"/>
    <w:rsid w:val="002B1E2F"/>
    <w:rsid w:val="002B1F65"/>
    <w:rsid w:val="002B273F"/>
    <w:rsid w:val="002B4409"/>
    <w:rsid w:val="002B6583"/>
    <w:rsid w:val="002B6D45"/>
    <w:rsid w:val="002B7319"/>
    <w:rsid w:val="002B76AE"/>
    <w:rsid w:val="002C009A"/>
    <w:rsid w:val="002C18AD"/>
    <w:rsid w:val="002C1988"/>
    <w:rsid w:val="002C2888"/>
    <w:rsid w:val="002C517F"/>
    <w:rsid w:val="002C53B4"/>
    <w:rsid w:val="002C6559"/>
    <w:rsid w:val="002C677C"/>
    <w:rsid w:val="002C7382"/>
    <w:rsid w:val="002C7916"/>
    <w:rsid w:val="002C7B6B"/>
    <w:rsid w:val="002D2BBD"/>
    <w:rsid w:val="002D311B"/>
    <w:rsid w:val="002D3520"/>
    <w:rsid w:val="002D457F"/>
    <w:rsid w:val="002D4958"/>
    <w:rsid w:val="002D4CCC"/>
    <w:rsid w:val="002D5591"/>
    <w:rsid w:val="002D60C9"/>
    <w:rsid w:val="002D7444"/>
    <w:rsid w:val="002D785D"/>
    <w:rsid w:val="002E1CCE"/>
    <w:rsid w:val="002E2FD1"/>
    <w:rsid w:val="002E40F1"/>
    <w:rsid w:val="002E4214"/>
    <w:rsid w:val="002E6C59"/>
    <w:rsid w:val="002E748C"/>
    <w:rsid w:val="002E7B52"/>
    <w:rsid w:val="002E7D08"/>
    <w:rsid w:val="002F19C8"/>
    <w:rsid w:val="002F224E"/>
    <w:rsid w:val="002F2626"/>
    <w:rsid w:val="002F3F71"/>
    <w:rsid w:val="002F40A7"/>
    <w:rsid w:val="002F4CDA"/>
    <w:rsid w:val="002F51AA"/>
    <w:rsid w:val="002F53C7"/>
    <w:rsid w:val="002F61F6"/>
    <w:rsid w:val="002F633C"/>
    <w:rsid w:val="002F670A"/>
    <w:rsid w:val="003003B9"/>
    <w:rsid w:val="00300B8E"/>
    <w:rsid w:val="00303B71"/>
    <w:rsid w:val="00304C00"/>
    <w:rsid w:val="00306713"/>
    <w:rsid w:val="00306861"/>
    <w:rsid w:val="00306C1A"/>
    <w:rsid w:val="00306DB1"/>
    <w:rsid w:val="00307B4E"/>
    <w:rsid w:val="00310249"/>
    <w:rsid w:val="00310CC6"/>
    <w:rsid w:val="003113DF"/>
    <w:rsid w:val="003116D0"/>
    <w:rsid w:val="0031177F"/>
    <w:rsid w:val="003129A9"/>
    <w:rsid w:val="003132A6"/>
    <w:rsid w:val="00315EF7"/>
    <w:rsid w:val="003176D8"/>
    <w:rsid w:val="00317FAC"/>
    <w:rsid w:val="003204FA"/>
    <w:rsid w:val="003211C0"/>
    <w:rsid w:val="00321D86"/>
    <w:rsid w:val="00322AE3"/>
    <w:rsid w:val="003246E6"/>
    <w:rsid w:val="00324DF3"/>
    <w:rsid w:val="00324FBC"/>
    <w:rsid w:val="003268E4"/>
    <w:rsid w:val="00330B92"/>
    <w:rsid w:val="00331476"/>
    <w:rsid w:val="0033170A"/>
    <w:rsid w:val="00331AA4"/>
    <w:rsid w:val="00332188"/>
    <w:rsid w:val="00332430"/>
    <w:rsid w:val="003333D6"/>
    <w:rsid w:val="003410D6"/>
    <w:rsid w:val="0034141B"/>
    <w:rsid w:val="00341C72"/>
    <w:rsid w:val="003427DA"/>
    <w:rsid w:val="00343FBB"/>
    <w:rsid w:val="0034744F"/>
    <w:rsid w:val="00350C25"/>
    <w:rsid w:val="00351B43"/>
    <w:rsid w:val="00352191"/>
    <w:rsid w:val="0035260A"/>
    <w:rsid w:val="0035364F"/>
    <w:rsid w:val="00355306"/>
    <w:rsid w:val="0035605D"/>
    <w:rsid w:val="00357E5B"/>
    <w:rsid w:val="003608AB"/>
    <w:rsid w:val="003613E6"/>
    <w:rsid w:val="00362014"/>
    <w:rsid w:val="00363300"/>
    <w:rsid w:val="00363D18"/>
    <w:rsid w:val="00363FE1"/>
    <w:rsid w:val="0036419C"/>
    <w:rsid w:val="00365513"/>
    <w:rsid w:val="00365AD5"/>
    <w:rsid w:val="0036703A"/>
    <w:rsid w:val="00367DDD"/>
    <w:rsid w:val="00370042"/>
    <w:rsid w:val="00370A01"/>
    <w:rsid w:val="00370C99"/>
    <w:rsid w:val="00374E67"/>
    <w:rsid w:val="003751F7"/>
    <w:rsid w:val="00375A89"/>
    <w:rsid w:val="00375C3D"/>
    <w:rsid w:val="00375E29"/>
    <w:rsid w:val="003771BC"/>
    <w:rsid w:val="0038130C"/>
    <w:rsid w:val="0038168B"/>
    <w:rsid w:val="003834BA"/>
    <w:rsid w:val="00383A12"/>
    <w:rsid w:val="00386F3C"/>
    <w:rsid w:val="003942EE"/>
    <w:rsid w:val="00395312"/>
    <w:rsid w:val="00397311"/>
    <w:rsid w:val="003978FE"/>
    <w:rsid w:val="003A05E4"/>
    <w:rsid w:val="003A1377"/>
    <w:rsid w:val="003A2468"/>
    <w:rsid w:val="003A2937"/>
    <w:rsid w:val="003A4E70"/>
    <w:rsid w:val="003A5ACA"/>
    <w:rsid w:val="003A612E"/>
    <w:rsid w:val="003B07AC"/>
    <w:rsid w:val="003B1139"/>
    <w:rsid w:val="003B1367"/>
    <w:rsid w:val="003B292E"/>
    <w:rsid w:val="003B3021"/>
    <w:rsid w:val="003B3246"/>
    <w:rsid w:val="003B4310"/>
    <w:rsid w:val="003B4500"/>
    <w:rsid w:val="003B50D9"/>
    <w:rsid w:val="003B5179"/>
    <w:rsid w:val="003B5AF8"/>
    <w:rsid w:val="003C2D72"/>
    <w:rsid w:val="003C4C5C"/>
    <w:rsid w:val="003C4C61"/>
    <w:rsid w:val="003C6767"/>
    <w:rsid w:val="003C7663"/>
    <w:rsid w:val="003C7C13"/>
    <w:rsid w:val="003D164A"/>
    <w:rsid w:val="003D1768"/>
    <w:rsid w:val="003D34CA"/>
    <w:rsid w:val="003D35E6"/>
    <w:rsid w:val="003D518F"/>
    <w:rsid w:val="003D5506"/>
    <w:rsid w:val="003D66F8"/>
    <w:rsid w:val="003D7125"/>
    <w:rsid w:val="003D77B8"/>
    <w:rsid w:val="003E16C6"/>
    <w:rsid w:val="003E2C22"/>
    <w:rsid w:val="003E2F26"/>
    <w:rsid w:val="003E40C1"/>
    <w:rsid w:val="003E5C9B"/>
    <w:rsid w:val="003E5EE3"/>
    <w:rsid w:val="003E6913"/>
    <w:rsid w:val="003F0EE9"/>
    <w:rsid w:val="003F26F8"/>
    <w:rsid w:val="003F2B1E"/>
    <w:rsid w:val="003F37BF"/>
    <w:rsid w:val="003F3D50"/>
    <w:rsid w:val="003F678F"/>
    <w:rsid w:val="003F7897"/>
    <w:rsid w:val="00403AA6"/>
    <w:rsid w:val="004058CB"/>
    <w:rsid w:val="004062A3"/>
    <w:rsid w:val="0040700C"/>
    <w:rsid w:val="004100AF"/>
    <w:rsid w:val="00412F1F"/>
    <w:rsid w:val="00413126"/>
    <w:rsid w:val="004145C4"/>
    <w:rsid w:val="00414A0A"/>
    <w:rsid w:val="0041515A"/>
    <w:rsid w:val="00416AF7"/>
    <w:rsid w:val="00416E86"/>
    <w:rsid w:val="00417742"/>
    <w:rsid w:val="00420FDF"/>
    <w:rsid w:val="00421803"/>
    <w:rsid w:val="00422098"/>
    <w:rsid w:val="00424646"/>
    <w:rsid w:val="00424A1A"/>
    <w:rsid w:val="0042646E"/>
    <w:rsid w:val="004269E8"/>
    <w:rsid w:val="004279C2"/>
    <w:rsid w:val="00430644"/>
    <w:rsid w:val="004309CA"/>
    <w:rsid w:val="00431C60"/>
    <w:rsid w:val="004340BB"/>
    <w:rsid w:val="004358F7"/>
    <w:rsid w:val="00435BDA"/>
    <w:rsid w:val="004363D8"/>
    <w:rsid w:val="00437844"/>
    <w:rsid w:val="00437F1D"/>
    <w:rsid w:val="004410AD"/>
    <w:rsid w:val="0044483B"/>
    <w:rsid w:val="00446A1C"/>
    <w:rsid w:val="00446F87"/>
    <w:rsid w:val="0044714D"/>
    <w:rsid w:val="00447909"/>
    <w:rsid w:val="00451402"/>
    <w:rsid w:val="00451A0B"/>
    <w:rsid w:val="00452B35"/>
    <w:rsid w:val="00453455"/>
    <w:rsid w:val="00454144"/>
    <w:rsid w:val="004555B5"/>
    <w:rsid w:val="004556AA"/>
    <w:rsid w:val="00455EF9"/>
    <w:rsid w:val="00456B5C"/>
    <w:rsid w:val="00457096"/>
    <w:rsid w:val="0045785A"/>
    <w:rsid w:val="00457CB6"/>
    <w:rsid w:val="00460EAA"/>
    <w:rsid w:val="004655CC"/>
    <w:rsid w:val="00466736"/>
    <w:rsid w:val="004703D9"/>
    <w:rsid w:val="00470680"/>
    <w:rsid w:val="0047083E"/>
    <w:rsid w:val="004716C1"/>
    <w:rsid w:val="00471AB1"/>
    <w:rsid w:val="00472697"/>
    <w:rsid w:val="00472FBA"/>
    <w:rsid w:val="004761AB"/>
    <w:rsid w:val="00481810"/>
    <w:rsid w:val="004818EB"/>
    <w:rsid w:val="00482D68"/>
    <w:rsid w:val="00484969"/>
    <w:rsid w:val="004854A0"/>
    <w:rsid w:val="004854E3"/>
    <w:rsid w:val="00486818"/>
    <w:rsid w:val="00487432"/>
    <w:rsid w:val="00487848"/>
    <w:rsid w:val="00490EF7"/>
    <w:rsid w:val="00492179"/>
    <w:rsid w:val="00492816"/>
    <w:rsid w:val="00492AFB"/>
    <w:rsid w:val="00493D6D"/>
    <w:rsid w:val="004940A2"/>
    <w:rsid w:val="00494BE7"/>
    <w:rsid w:val="004973AA"/>
    <w:rsid w:val="00497959"/>
    <w:rsid w:val="004A0035"/>
    <w:rsid w:val="004A012F"/>
    <w:rsid w:val="004A0937"/>
    <w:rsid w:val="004A1E63"/>
    <w:rsid w:val="004A45EA"/>
    <w:rsid w:val="004A4960"/>
    <w:rsid w:val="004A5027"/>
    <w:rsid w:val="004A5526"/>
    <w:rsid w:val="004A5A67"/>
    <w:rsid w:val="004A6595"/>
    <w:rsid w:val="004A6670"/>
    <w:rsid w:val="004A77E0"/>
    <w:rsid w:val="004B2706"/>
    <w:rsid w:val="004B2861"/>
    <w:rsid w:val="004B2E57"/>
    <w:rsid w:val="004B4049"/>
    <w:rsid w:val="004B507A"/>
    <w:rsid w:val="004B5540"/>
    <w:rsid w:val="004B5B5A"/>
    <w:rsid w:val="004C0EAE"/>
    <w:rsid w:val="004C1973"/>
    <w:rsid w:val="004C3865"/>
    <w:rsid w:val="004C5961"/>
    <w:rsid w:val="004D0E4C"/>
    <w:rsid w:val="004D16A1"/>
    <w:rsid w:val="004E03BB"/>
    <w:rsid w:val="004E098C"/>
    <w:rsid w:val="004E0D5B"/>
    <w:rsid w:val="004E105E"/>
    <w:rsid w:val="004E296C"/>
    <w:rsid w:val="004E2A56"/>
    <w:rsid w:val="004E52A8"/>
    <w:rsid w:val="004E6AF9"/>
    <w:rsid w:val="004E6D89"/>
    <w:rsid w:val="004E7278"/>
    <w:rsid w:val="004E7D6A"/>
    <w:rsid w:val="004F0592"/>
    <w:rsid w:val="004F0CED"/>
    <w:rsid w:val="004F306C"/>
    <w:rsid w:val="004F43AD"/>
    <w:rsid w:val="004F4532"/>
    <w:rsid w:val="004F5546"/>
    <w:rsid w:val="00500250"/>
    <w:rsid w:val="00500DD1"/>
    <w:rsid w:val="00501082"/>
    <w:rsid w:val="005023D8"/>
    <w:rsid w:val="00504A96"/>
    <w:rsid w:val="00504CE4"/>
    <w:rsid w:val="0050636B"/>
    <w:rsid w:val="00511144"/>
    <w:rsid w:val="005116D3"/>
    <w:rsid w:val="005140C8"/>
    <w:rsid w:val="005141C5"/>
    <w:rsid w:val="00514732"/>
    <w:rsid w:val="00514C03"/>
    <w:rsid w:val="00515483"/>
    <w:rsid w:val="0051616E"/>
    <w:rsid w:val="005166BC"/>
    <w:rsid w:val="00517AD0"/>
    <w:rsid w:val="00517C2A"/>
    <w:rsid w:val="005204F0"/>
    <w:rsid w:val="005237B2"/>
    <w:rsid w:val="005240DE"/>
    <w:rsid w:val="00524141"/>
    <w:rsid w:val="00526074"/>
    <w:rsid w:val="00526DB0"/>
    <w:rsid w:val="00527239"/>
    <w:rsid w:val="00530AB6"/>
    <w:rsid w:val="00534246"/>
    <w:rsid w:val="0053441C"/>
    <w:rsid w:val="00534774"/>
    <w:rsid w:val="0053493C"/>
    <w:rsid w:val="005350BC"/>
    <w:rsid w:val="005350EA"/>
    <w:rsid w:val="0053588E"/>
    <w:rsid w:val="00536AAB"/>
    <w:rsid w:val="00540481"/>
    <w:rsid w:val="005408C1"/>
    <w:rsid w:val="00540B06"/>
    <w:rsid w:val="00543A9B"/>
    <w:rsid w:val="00546B5D"/>
    <w:rsid w:val="00551B08"/>
    <w:rsid w:val="00554E91"/>
    <w:rsid w:val="005558EA"/>
    <w:rsid w:val="00555FC2"/>
    <w:rsid w:val="00556360"/>
    <w:rsid w:val="005574ED"/>
    <w:rsid w:val="00557EF4"/>
    <w:rsid w:val="005621AB"/>
    <w:rsid w:val="00562C2F"/>
    <w:rsid w:val="0056492B"/>
    <w:rsid w:val="00564C85"/>
    <w:rsid w:val="00565149"/>
    <w:rsid w:val="00566703"/>
    <w:rsid w:val="00571750"/>
    <w:rsid w:val="00572A7D"/>
    <w:rsid w:val="00574091"/>
    <w:rsid w:val="00575414"/>
    <w:rsid w:val="00576DC1"/>
    <w:rsid w:val="00582C08"/>
    <w:rsid w:val="00583266"/>
    <w:rsid w:val="005846A4"/>
    <w:rsid w:val="0058494F"/>
    <w:rsid w:val="00590B24"/>
    <w:rsid w:val="00592A03"/>
    <w:rsid w:val="00593509"/>
    <w:rsid w:val="00593F9B"/>
    <w:rsid w:val="005948DD"/>
    <w:rsid w:val="00594DFB"/>
    <w:rsid w:val="00595DC7"/>
    <w:rsid w:val="00596217"/>
    <w:rsid w:val="005963A7"/>
    <w:rsid w:val="00597254"/>
    <w:rsid w:val="00597D52"/>
    <w:rsid w:val="00597DEE"/>
    <w:rsid w:val="005A017F"/>
    <w:rsid w:val="005A0265"/>
    <w:rsid w:val="005A07B1"/>
    <w:rsid w:val="005A1DB5"/>
    <w:rsid w:val="005A2758"/>
    <w:rsid w:val="005A3634"/>
    <w:rsid w:val="005A47FD"/>
    <w:rsid w:val="005A5B7D"/>
    <w:rsid w:val="005A6B0E"/>
    <w:rsid w:val="005A7EE1"/>
    <w:rsid w:val="005B1B1E"/>
    <w:rsid w:val="005B2502"/>
    <w:rsid w:val="005B268A"/>
    <w:rsid w:val="005B2DAD"/>
    <w:rsid w:val="005B35EC"/>
    <w:rsid w:val="005B3654"/>
    <w:rsid w:val="005B4A98"/>
    <w:rsid w:val="005B4CC5"/>
    <w:rsid w:val="005B6481"/>
    <w:rsid w:val="005B64F0"/>
    <w:rsid w:val="005C0C84"/>
    <w:rsid w:val="005C0F8B"/>
    <w:rsid w:val="005C12CB"/>
    <w:rsid w:val="005C2024"/>
    <w:rsid w:val="005C41A7"/>
    <w:rsid w:val="005C4CCD"/>
    <w:rsid w:val="005C5578"/>
    <w:rsid w:val="005C5CBC"/>
    <w:rsid w:val="005C69EB"/>
    <w:rsid w:val="005C7F01"/>
    <w:rsid w:val="005D2E79"/>
    <w:rsid w:val="005D500B"/>
    <w:rsid w:val="005D77B7"/>
    <w:rsid w:val="005D78E9"/>
    <w:rsid w:val="005D7B45"/>
    <w:rsid w:val="005D7CCE"/>
    <w:rsid w:val="005E1476"/>
    <w:rsid w:val="005E1617"/>
    <w:rsid w:val="005E2E44"/>
    <w:rsid w:val="005E3954"/>
    <w:rsid w:val="005E4FC6"/>
    <w:rsid w:val="005E58C9"/>
    <w:rsid w:val="005E63AA"/>
    <w:rsid w:val="005F13BC"/>
    <w:rsid w:val="005F2C7F"/>
    <w:rsid w:val="005F5CD9"/>
    <w:rsid w:val="005F6A83"/>
    <w:rsid w:val="005F6B99"/>
    <w:rsid w:val="005F7537"/>
    <w:rsid w:val="005F7738"/>
    <w:rsid w:val="00601A62"/>
    <w:rsid w:val="00603FD5"/>
    <w:rsid w:val="0060548C"/>
    <w:rsid w:val="006100F8"/>
    <w:rsid w:val="00610B5F"/>
    <w:rsid w:val="0061288B"/>
    <w:rsid w:val="00612DF4"/>
    <w:rsid w:val="00614109"/>
    <w:rsid w:val="006142AF"/>
    <w:rsid w:val="00620063"/>
    <w:rsid w:val="00621712"/>
    <w:rsid w:val="00624B8E"/>
    <w:rsid w:val="0062596D"/>
    <w:rsid w:val="0062697B"/>
    <w:rsid w:val="00627297"/>
    <w:rsid w:val="00632617"/>
    <w:rsid w:val="00632888"/>
    <w:rsid w:val="00634486"/>
    <w:rsid w:val="0063527E"/>
    <w:rsid w:val="006372AD"/>
    <w:rsid w:val="00637566"/>
    <w:rsid w:val="00640A13"/>
    <w:rsid w:val="00640E94"/>
    <w:rsid w:val="006428F6"/>
    <w:rsid w:val="006443B7"/>
    <w:rsid w:val="00644D0A"/>
    <w:rsid w:val="0064524E"/>
    <w:rsid w:val="00645D38"/>
    <w:rsid w:val="00645FA0"/>
    <w:rsid w:val="00646343"/>
    <w:rsid w:val="00650005"/>
    <w:rsid w:val="00650CF5"/>
    <w:rsid w:val="006513AC"/>
    <w:rsid w:val="00653FA1"/>
    <w:rsid w:val="00654635"/>
    <w:rsid w:val="0065481F"/>
    <w:rsid w:val="00654C72"/>
    <w:rsid w:val="0065508B"/>
    <w:rsid w:val="00655D29"/>
    <w:rsid w:val="00657546"/>
    <w:rsid w:val="00657C2E"/>
    <w:rsid w:val="006626A4"/>
    <w:rsid w:val="00663919"/>
    <w:rsid w:val="006647C1"/>
    <w:rsid w:val="00664F4E"/>
    <w:rsid w:val="0066547F"/>
    <w:rsid w:val="00665B91"/>
    <w:rsid w:val="00666850"/>
    <w:rsid w:val="0067050E"/>
    <w:rsid w:val="00670DFA"/>
    <w:rsid w:val="006721FD"/>
    <w:rsid w:val="00674E68"/>
    <w:rsid w:val="00675112"/>
    <w:rsid w:val="00676206"/>
    <w:rsid w:val="006777FE"/>
    <w:rsid w:val="00680785"/>
    <w:rsid w:val="00680BBB"/>
    <w:rsid w:val="00680F73"/>
    <w:rsid w:val="0068588B"/>
    <w:rsid w:val="0068613F"/>
    <w:rsid w:val="006875AB"/>
    <w:rsid w:val="00690299"/>
    <w:rsid w:val="00691922"/>
    <w:rsid w:val="0069198A"/>
    <w:rsid w:val="00692B46"/>
    <w:rsid w:val="006939CE"/>
    <w:rsid w:val="00693A63"/>
    <w:rsid w:val="006970A2"/>
    <w:rsid w:val="006A10A9"/>
    <w:rsid w:val="006A2A62"/>
    <w:rsid w:val="006A3F9B"/>
    <w:rsid w:val="006A4E71"/>
    <w:rsid w:val="006A61CF"/>
    <w:rsid w:val="006A7F09"/>
    <w:rsid w:val="006B068B"/>
    <w:rsid w:val="006B13A7"/>
    <w:rsid w:val="006B1718"/>
    <w:rsid w:val="006B21E1"/>
    <w:rsid w:val="006B23A8"/>
    <w:rsid w:val="006B330E"/>
    <w:rsid w:val="006B3AEB"/>
    <w:rsid w:val="006B63F1"/>
    <w:rsid w:val="006B66A4"/>
    <w:rsid w:val="006B767C"/>
    <w:rsid w:val="006B7880"/>
    <w:rsid w:val="006B7C54"/>
    <w:rsid w:val="006C0CF2"/>
    <w:rsid w:val="006C164F"/>
    <w:rsid w:val="006C1903"/>
    <w:rsid w:val="006C37FB"/>
    <w:rsid w:val="006C600D"/>
    <w:rsid w:val="006C6BD7"/>
    <w:rsid w:val="006D066F"/>
    <w:rsid w:val="006D29AD"/>
    <w:rsid w:val="006D4657"/>
    <w:rsid w:val="006D62AA"/>
    <w:rsid w:val="006D6424"/>
    <w:rsid w:val="006E0B2D"/>
    <w:rsid w:val="006E0B37"/>
    <w:rsid w:val="006E1B1D"/>
    <w:rsid w:val="006E4673"/>
    <w:rsid w:val="006E5DD9"/>
    <w:rsid w:val="006E66BA"/>
    <w:rsid w:val="006E7AF8"/>
    <w:rsid w:val="006E7D4A"/>
    <w:rsid w:val="006E7E1C"/>
    <w:rsid w:val="006F0251"/>
    <w:rsid w:val="006F0ECA"/>
    <w:rsid w:val="006F169E"/>
    <w:rsid w:val="006F6E75"/>
    <w:rsid w:val="00700400"/>
    <w:rsid w:val="00700F79"/>
    <w:rsid w:val="007010AB"/>
    <w:rsid w:val="007010D5"/>
    <w:rsid w:val="007027D2"/>
    <w:rsid w:val="00704715"/>
    <w:rsid w:val="00704C35"/>
    <w:rsid w:val="00705742"/>
    <w:rsid w:val="00705E93"/>
    <w:rsid w:val="007073D8"/>
    <w:rsid w:val="0071021C"/>
    <w:rsid w:val="0071213D"/>
    <w:rsid w:val="00713376"/>
    <w:rsid w:val="00713EA6"/>
    <w:rsid w:val="007147A4"/>
    <w:rsid w:val="00716AA3"/>
    <w:rsid w:val="00720CE7"/>
    <w:rsid w:val="00721BE6"/>
    <w:rsid w:val="00723BBC"/>
    <w:rsid w:val="00724B64"/>
    <w:rsid w:val="007252CB"/>
    <w:rsid w:val="00725D78"/>
    <w:rsid w:val="00725D7E"/>
    <w:rsid w:val="0072659E"/>
    <w:rsid w:val="00730EA6"/>
    <w:rsid w:val="00730F36"/>
    <w:rsid w:val="00731C47"/>
    <w:rsid w:val="007326D9"/>
    <w:rsid w:val="0073399C"/>
    <w:rsid w:val="0073470D"/>
    <w:rsid w:val="0073669A"/>
    <w:rsid w:val="0073675E"/>
    <w:rsid w:val="00737319"/>
    <w:rsid w:val="007378A6"/>
    <w:rsid w:val="007379FC"/>
    <w:rsid w:val="00737C93"/>
    <w:rsid w:val="00737E19"/>
    <w:rsid w:val="0074224C"/>
    <w:rsid w:val="00743F5D"/>
    <w:rsid w:val="00744A5F"/>
    <w:rsid w:val="00746177"/>
    <w:rsid w:val="0074631D"/>
    <w:rsid w:val="00746E6B"/>
    <w:rsid w:val="007520DB"/>
    <w:rsid w:val="0075567E"/>
    <w:rsid w:val="00756DAF"/>
    <w:rsid w:val="00756F59"/>
    <w:rsid w:val="00757FA8"/>
    <w:rsid w:val="0076017B"/>
    <w:rsid w:val="00760413"/>
    <w:rsid w:val="0076130F"/>
    <w:rsid w:val="0076246B"/>
    <w:rsid w:val="00763B25"/>
    <w:rsid w:val="00763E0B"/>
    <w:rsid w:val="007642BA"/>
    <w:rsid w:val="0076549C"/>
    <w:rsid w:val="00765F40"/>
    <w:rsid w:val="00766445"/>
    <w:rsid w:val="00766DBE"/>
    <w:rsid w:val="0076738C"/>
    <w:rsid w:val="007710D8"/>
    <w:rsid w:val="00771A52"/>
    <w:rsid w:val="0077673A"/>
    <w:rsid w:val="00777C1F"/>
    <w:rsid w:val="00780BAA"/>
    <w:rsid w:val="0078145E"/>
    <w:rsid w:val="007815F8"/>
    <w:rsid w:val="00781BCC"/>
    <w:rsid w:val="00783376"/>
    <w:rsid w:val="00786FED"/>
    <w:rsid w:val="00791385"/>
    <w:rsid w:val="00791F1E"/>
    <w:rsid w:val="00794DE9"/>
    <w:rsid w:val="00794EFD"/>
    <w:rsid w:val="00795C44"/>
    <w:rsid w:val="0079677B"/>
    <w:rsid w:val="00797F6E"/>
    <w:rsid w:val="007A0603"/>
    <w:rsid w:val="007A0879"/>
    <w:rsid w:val="007A08CA"/>
    <w:rsid w:val="007A0B80"/>
    <w:rsid w:val="007A276F"/>
    <w:rsid w:val="007A30FA"/>
    <w:rsid w:val="007A35A6"/>
    <w:rsid w:val="007A4884"/>
    <w:rsid w:val="007A6DC3"/>
    <w:rsid w:val="007B0F2E"/>
    <w:rsid w:val="007B182C"/>
    <w:rsid w:val="007B28F1"/>
    <w:rsid w:val="007B30AD"/>
    <w:rsid w:val="007B315A"/>
    <w:rsid w:val="007B3CA7"/>
    <w:rsid w:val="007B40FE"/>
    <w:rsid w:val="007B46F3"/>
    <w:rsid w:val="007B4DE2"/>
    <w:rsid w:val="007B59C9"/>
    <w:rsid w:val="007B65A7"/>
    <w:rsid w:val="007C06EC"/>
    <w:rsid w:val="007C2F65"/>
    <w:rsid w:val="007C3861"/>
    <w:rsid w:val="007C6A69"/>
    <w:rsid w:val="007C773B"/>
    <w:rsid w:val="007D1B2F"/>
    <w:rsid w:val="007D1C8A"/>
    <w:rsid w:val="007D4228"/>
    <w:rsid w:val="007D542D"/>
    <w:rsid w:val="007E1A32"/>
    <w:rsid w:val="007E29DB"/>
    <w:rsid w:val="007E2BA0"/>
    <w:rsid w:val="007E3D33"/>
    <w:rsid w:val="007E67EE"/>
    <w:rsid w:val="007E75FC"/>
    <w:rsid w:val="007F1F4D"/>
    <w:rsid w:val="007F4D65"/>
    <w:rsid w:val="007F4E9A"/>
    <w:rsid w:val="007F71C8"/>
    <w:rsid w:val="008006A6"/>
    <w:rsid w:val="00800715"/>
    <w:rsid w:val="0080099A"/>
    <w:rsid w:val="00800A70"/>
    <w:rsid w:val="00802685"/>
    <w:rsid w:val="008031C1"/>
    <w:rsid w:val="0080389F"/>
    <w:rsid w:val="0081093D"/>
    <w:rsid w:val="008131CF"/>
    <w:rsid w:val="008136FA"/>
    <w:rsid w:val="00813C3B"/>
    <w:rsid w:val="008146F9"/>
    <w:rsid w:val="00814F9E"/>
    <w:rsid w:val="0081581C"/>
    <w:rsid w:val="008168F3"/>
    <w:rsid w:val="00816EF8"/>
    <w:rsid w:val="0082139E"/>
    <w:rsid w:val="008213A7"/>
    <w:rsid w:val="00821C6A"/>
    <w:rsid w:val="00821D08"/>
    <w:rsid w:val="00823135"/>
    <w:rsid w:val="00824B07"/>
    <w:rsid w:val="00825FAE"/>
    <w:rsid w:val="00830A97"/>
    <w:rsid w:val="00832276"/>
    <w:rsid w:val="008325A8"/>
    <w:rsid w:val="00832808"/>
    <w:rsid w:val="008330EA"/>
    <w:rsid w:val="00833AC0"/>
    <w:rsid w:val="00833BBF"/>
    <w:rsid w:val="00835BC5"/>
    <w:rsid w:val="00835D67"/>
    <w:rsid w:val="00836997"/>
    <w:rsid w:val="00837501"/>
    <w:rsid w:val="00841EC5"/>
    <w:rsid w:val="008428B3"/>
    <w:rsid w:val="00842DF6"/>
    <w:rsid w:val="0084353C"/>
    <w:rsid w:val="0084369F"/>
    <w:rsid w:val="00843876"/>
    <w:rsid w:val="00844C75"/>
    <w:rsid w:val="00845BCB"/>
    <w:rsid w:val="008461E9"/>
    <w:rsid w:val="008463A2"/>
    <w:rsid w:val="00851CE9"/>
    <w:rsid w:val="00852140"/>
    <w:rsid w:val="00852715"/>
    <w:rsid w:val="00853526"/>
    <w:rsid w:val="008543BE"/>
    <w:rsid w:val="00854B68"/>
    <w:rsid w:val="00855723"/>
    <w:rsid w:val="008558A8"/>
    <w:rsid w:val="00855A97"/>
    <w:rsid w:val="00856C68"/>
    <w:rsid w:val="00856CC5"/>
    <w:rsid w:val="00857B15"/>
    <w:rsid w:val="00861957"/>
    <w:rsid w:val="008629F4"/>
    <w:rsid w:val="0086428E"/>
    <w:rsid w:val="00865558"/>
    <w:rsid w:val="00866B92"/>
    <w:rsid w:val="008679E7"/>
    <w:rsid w:val="00870127"/>
    <w:rsid w:val="00871AC5"/>
    <w:rsid w:val="00872EED"/>
    <w:rsid w:val="008733BC"/>
    <w:rsid w:val="0087414D"/>
    <w:rsid w:val="008756B7"/>
    <w:rsid w:val="0087577F"/>
    <w:rsid w:val="00875E77"/>
    <w:rsid w:val="008768F4"/>
    <w:rsid w:val="00876B9F"/>
    <w:rsid w:val="00877BB3"/>
    <w:rsid w:val="00877F75"/>
    <w:rsid w:val="00880F4C"/>
    <w:rsid w:val="00881A08"/>
    <w:rsid w:val="00884A97"/>
    <w:rsid w:val="0088740A"/>
    <w:rsid w:val="00887EDC"/>
    <w:rsid w:val="008939BD"/>
    <w:rsid w:val="00893A38"/>
    <w:rsid w:val="0089453D"/>
    <w:rsid w:val="00895276"/>
    <w:rsid w:val="008958B1"/>
    <w:rsid w:val="00896B8B"/>
    <w:rsid w:val="00897DDB"/>
    <w:rsid w:val="008A0229"/>
    <w:rsid w:val="008A0C23"/>
    <w:rsid w:val="008A21B3"/>
    <w:rsid w:val="008A23B3"/>
    <w:rsid w:val="008A40F7"/>
    <w:rsid w:val="008A5C49"/>
    <w:rsid w:val="008A72C7"/>
    <w:rsid w:val="008B25D1"/>
    <w:rsid w:val="008B6642"/>
    <w:rsid w:val="008B770E"/>
    <w:rsid w:val="008C0247"/>
    <w:rsid w:val="008C0D80"/>
    <w:rsid w:val="008C1051"/>
    <w:rsid w:val="008C7EC8"/>
    <w:rsid w:val="008D114C"/>
    <w:rsid w:val="008D17FB"/>
    <w:rsid w:val="008D4209"/>
    <w:rsid w:val="008D5D63"/>
    <w:rsid w:val="008D6C55"/>
    <w:rsid w:val="008D6E91"/>
    <w:rsid w:val="008D6EB5"/>
    <w:rsid w:val="008E0158"/>
    <w:rsid w:val="008E0415"/>
    <w:rsid w:val="008E05BC"/>
    <w:rsid w:val="008E0756"/>
    <w:rsid w:val="008E20D1"/>
    <w:rsid w:val="008E3061"/>
    <w:rsid w:val="008E36D6"/>
    <w:rsid w:val="008E3D1A"/>
    <w:rsid w:val="008E4860"/>
    <w:rsid w:val="008E50E2"/>
    <w:rsid w:val="008E51DB"/>
    <w:rsid w:val="008E7457"/>
    <w:rsid w:val="008F1702"/>
    <w:rsid w:val="008F221F"/>
    <w:rsid w:val="008F3CB6"/>
    <w:rsid w:val="008F4910"/>
    <w:rsid w:val="008F756E"/>
    <w:rsid w:val="00901E21"/>
    <w:rsid w:val="00902100"/>
    <w:rsid w:val="00902811"/>
    <w:rsid w:val="00902E7E"/>
    <w:rsid w:val="00904BEC"/>
    <w:rsid w:val="00905FB7"/>
    <w:rsid w:val="0091514E"/>
    <w:rsid w:val="00921A82"/>
    <w:rsid w:val="00922D57"/>
    <w:rsid w:val="009269FF"/>
    <w:rsid w:val="0093056C"/>
    <w:rsid w:val="00931335"/>
    <w:rsid w:val="00931C92"/>
    <w:rsid w:val="00931FEB"/>
    <w:rsid w:val="00932152"/>
    <w:rsid w:val="00932936"/>
    <w:rsid w:val="0093319D"/>
    <w:rsid w:val="00934554"/>
    <w:rsid w:val="00935806"/>
    <w:rsid w:val="00935A77"/>
    <w:rsid w:val="00936477"/>
    <w:rsid w:val="009374F1"/>
    <w:rsid w:val="0093781D"/>
    <w:rsid w:val="009422D8"/>
    <w:rsid w:val="009437D6"/>
    <w:rsid w:val="0094421F"/>
    <w:rsid w:val="00944E24"/>
    <w:rsid w:val="00944F24"/>
    <w:rsid w:val="009462B1"/>
    <w:rsid w:val="00946C70"/>
    <w:rsid w:val="00947169"/>
    <w:rsid w:val="0094723E"/>
    <w:rsid w:val="00947CE3"/>
    <w:rsid w:val="00947ED0"/>
    <w:rsid w:val="0095369B"/>
    <w:rsid w:val="00954F62"/>
    <w:rsid w:val="009567BB"/>
    <w:rsid w:val="00957A02"/>
    <w:rsid w:val="00965414"/>
    <w:rsid w:val="0097000F"/>
    <w:rsid w:val="0097112A"/>
    <w:rsid w:val="00980661"/>
    <w:rsid w:val="00982525"/>
    <w:rsid w:val="00982D79"/>
    <w:rsid w:val="0098391A"/>
    <w:rsid w:val="00984077"/>
    <w:rsid w:val="00984F99"/>
    <w:rsid w:val="00987359"/>
    <w:rsid w:val="009877E9"/>
    <w:rsid w:val="00991AAB"/>
    <w:rsid w:val="00992047"/>
    <w:rsid w:val="00992F83"/>
    <w:rsid w:val="00994546"/>
    <w:rsid w:val="00994B52"/>
    <w:rsid w:val="00994D73"/>
    <w:rsid w:val="009962BA"/>
    <w:rsid w:val="009964EB"/>
    <w:rsid w:val="009A15D4"/>
    <w:rsid w:val="009A269D"/>
    <w:rsid w:val="009A4068"/>
    <w:rsid w:val="009A41C7"/>
    <w:rsid w:val="009A6CAD"/>
    <w:rsid w:val="009B2270"/>
    <w:rsid w:val="009B3C1C"/>
    <w:rsid w:val="009B4DF5"/>
    <w:rsid w:val="009B7BA7"/>
    <w:rsid w:val="009B7F9A"/>
    <w:rsid w:val="009C03A7"/>
    <w:rsid w:val="009C1BF3"/>
    <w:rsid w:val="009C3399"/>
    <w:rsid w:val="009C3623"/>
    <w:rsid w:val="009C387B"/>
    <w:rsid w:val="009C38E4"/>
    <w:rsid w:val="009C3D89"/>
    <w:rsid w:val="009C40AA"/>
    <w:rsid w:val="009C45AC"/>
    <w:rsid w:val="009C52AB"/>
    <w:rsid w:val="009C6AAC"/>
    <w:rsid w:val="009C7526"/>
    <w:rsid w:val="009C79DE"/>
    <w:rsid w:val="009D0092"/>
    <w:rsid w:val="009D1A0F"/>
    <w:rsid w:val="009D21AE"/>
    <w:rsid w:val="009D3DED"/>
    <w:rsid w:val="009D52DB"/>
    <w:rsid w:val="009D5E36"/>
    <w:rsid w:val="009D5EE9"/>
    <w:rsid w:val="009D6FB4"/>
    <w:rsid w:val="009E0F69"/>
    <w:rsid w:val="009E1213"/>
    <w:rsid w:val="009E128F"/>
    <w:rsid w:val="009E1423"/>
    <w:rsid w:val="009E22AD"/>
    <w:rsid w:val="009E241B"/>
    <w:rsid w:val="009E3AE4"/>
    <w:rsid w:val="009E446C"/>
    <w:rsid w:val="009E537A"/>
    <w:rsid w:val="009E5D9F"/>
    <w:rsid w:val="009E709E"/>
    <w:rsid w:val="009F15B6"/>
    <w:rsid w:val="009F1A4F"/>
    <w:rsid w:val="009F49BB"/>
    <w:rsid w:val="009F5954"/>
    <w:rsid w:val="009F64A0"/>
    <w:rsid w:val="009F75C5"/>
    <w:rsid w:val="009F7FF2"/>
    <w:rsid w:val="00A00C7B"/>
    <w:rsid w:val="00A0176E"/>
    <w:rsid w:val="00A01B83"/>
    <w:rsid w:val="00A02FA6"/>
    <w:rsid w:val="00A04240"/>
    <w:rsid w:val="00A04F18"/>
    <w:rsid w:val="00A050DC"/>
    <w:rsid w:val="00A05825"/>
    <w:rsid w:val="00A072A3"/>
    <w:rsid w:val="00A07C24"/>
    <w:rsid w:val="00A07EFC"/>
    <w:rsid w:val="00A10E3B"/>
    <w:rsid w:val="00A1372E"/>
    <w:rsid w:val="00A1449F"/>
    <w:rsid w:val="00A15BFB"/>
    <w:rsid w:val="00A1624D"/>
    <w:rsid w:val="00A16343"/>
    <w:rsid w:val="00A1634E"/>
    <w:rsid w:val="00A176C8"/>
    <w:rsid w:val="00A21093"/>
    <w:rsid w:val="00A212D1"/>
    <w:rsid w:val="00A21931"/>
    <w:rsid w:val="00A223F4"/>
    <w:rsid w:val="00A24512"/>
    <w:rsid w:val="00A25C7D"/>
    <w:rsid w:val="00A26304"/>
    <w:rsid w:val="00A26D92"/>
    <w:rsid w:val="00A27378"/>
    <w:rsid w:val="00A2774C"/>
    <w:rsid w:val="00A27BBB"/>
    <w:rsid w:val="00A30691"/>
    <w:rsid w:val="00A30C31"/>
    <w:rsid w:val="00A31891"/>
    <w:rsid w:val="00A32BE6"/>
    <w:rsid w:val="00A34314"/>
    <w:rsid w:val="00A35EAF"/>
    <w:rsid w:val="00A368A3"/>
    <w:rsid w:val="00A374FB"/>
    <w:rsid w:val="00A401FA"/>
    <w:rsid w:val="00A403F5"/>
    <w:rsid w:val="00A4042C"/>
    <w:rsid w:val="00A40737"/>
    <w:rsid w:val="00A4091B"/>
    <w:rsid w:val="00A418DA"/>
    <w:rsid w:val="00A4667F"/>
    <w:rsid w:val="00A47953"/>
    <w:rsid w:val="00A50379"/>
    <w:rsid w:val="00A50A87"/>
    <w:rsid w:val="00A50D40"/>
    <w:rsid w:val="00A532A5"/>
    <w:rsid w:val="00A54414"/>
    <w:rsid w:val="00A5524F"/>
    <w:rsid w:val="00A55A79"/>
    <w:rsid w:val="00A5798B"/>
    <w:rsid w:val="00A6068A"/>
    <w:rsid w:val="00A60828"/>
    <w:rsid w:val="00A61280"/>
    <w:rsid w:val="00A6190B"/>
    <w:rsid w:val="00A61D61"/>
    <w:rsid w:val="00A623FD"/>
    <w:rsid w:val="00A63B0F"/>
    <w:rsid w:val="00A648B4"/>
    <w:rsid w:val="00A66187"/>
    <w:rsid w:val="00A67B5B"/>
    <w:rsid w:val="00A70883"/>
    <w:rsid w:val="00A71814"/>
    <w:rsid w:val="00A72A88"/>
    <w:rsid w:val="00A74DE9"/>
    <w:rsid w:val="00A7522A"/>
    <w:rsid w:val="00A76166"/>
    <w:rsid w:val="00A76D9D"/>
    <w:rsid w:val="00A77562"/>
    <w:rsid w:val="00A77F1C"/>
    <w:rsid w:val="00A814B9"/>
    <w:rsid w:val="00A8376D"/>
    <w:rsid w:val="00A8427D"/>
    <w:rsid w:val="00A84FDB"/>
    <w:rsid w:val="00A85CE4"/>
    <w:rsid w:val="00A91CF4"/>
    <w:rsid w:val="00A92501"/>
    <w:rsid w:val="00A94115"/>
    <w:rsid w:val="00A957AC"/>
    <w:rsid w:val="00A96E3F"/>
    <w:rsid w:val="00AA0228"/>
    <w:rsid w:val="00AA0F1D"/>
    <w:rsid w:val="00AA451B"/>
    <w:rsid w:val="00AA5C79"/>
    <w:rsid w:val="00AA5E16"/>
    <w:rsid w:val="00AA67B2"/>
    <w:rsid w:val="00AA7940"/>
    <w:rsid w:val="00AB0DFE"/>
    <w:rsid w:val="00AB1DB4"/>
    <w:rsid w:val="00AB48ED"/>
    <w:rsid w:val="00AB4C83"/>
    <w:rsid w:val="00AB5B23"/>
    <w:rsid w:val="00AB740B"/>
    <w:rsid w:val="00AB7862"/>
    <w:rsid w:val="00AC01FA"/>
    <w:rsid w:val="00AC0E70"/>
    <w:rsid w:val="00AC1CBA"/>
    <w:rsid w:val="00AC2FA6"/>
    <w:rsid w:val="00AC353E"/>
    <w:rsid w:val="00AC50D5"/>
    <w:rsid w:val="00AC5283"/>
    <w:rsid w:val="00AC5592"/>
    <w:rsid w:val="00AC591B"/>
    <w:rsid w:val="00AC5AD0"/>
    <w:rsid w:val="00AC5E18"/>
    <w:rsid w:val="00AC7AF2"/>
    <w:rsid w:val="00AD0846"/>
    <w:rsid w:val="00AD102F"/>
    <w:rsid w:val="00AD1AF3"/>
    <w:rsid w:val="00AD2C44"/>
    <w:rsid w:val="00AD3420"/>
    <w:rsid w:val="00AD47D0"/>
    <w:rsid w:val="00AD545C"/>
    <w:rsid w:val="00AD5E6C"/>
    <w:rsid w:val="00AE009F"/>
    <w:rsid w:val="00AE2565"/>
    <w:rsid w:val="00AE4829"/>
    <w:rsid w:val="00AE5D69"/>
    <w:rsid w:val="00AE611E"/>
    <w:rsid w:val="00AE7BEF"/>
    <w:rsid w:val="00AF17EF"/>
    <w:rsid w:val="00AF424E"/>
    <w:rsid w:val="00AF5A64"/>
    <w:rsid w:val="00AF673D"/>
    <w:rsid w:val="00B00566"/>
    <w:rsid w:val="00B013AE"/>
    <w:rsid w:val="00B02411"/>
    <w:rsid w:val="00B0358B"/>
    <w:rsid w:val="00B040CD"/>
    <w:rsid w:val="00B047C4"/>
    <w:rsid w:val="00B061BE"/>
    <w:rsid w:val="00B071C5"/>
    <w:rsid w:val="00B071E4"/>
    <w:rsid w:val="00B0762A"/>
    <w:rsid w:val="00B07F0C"/>
    <w:rsid w:val="00B1018A"/>
    <w:rsid w:val="00B111DE"/>
    <w:rsid w:val="00B12A41"/>
    <w:rsid w:val="00B14A5D"/>
    <w:rsid w:val="00B1528C"/>
    <w:rsid w:val="00B15A9B"/>
    <w:rsid w:val="00B208D8"/>
    <w:rsid w:val="00B20F9D"/>
    <w:rsid w:val="00B216F4"/>
    <w:rsid w:val="00B2623E"/>
    <w:rsid w:val="00B276EC"/>
    <w:rsid w:val="00B27B14"/>
    <w:rsid w:val="00B27E4F"/>
    <w:rsid w:val="00B307DC"/>
    <w:rsid w:val="00B311E6"/>
    <w:rsid w:val="00B31221"/>
    <w:rsid w:val="00B31ABF"/>
    <w:rsid w:val="00B326F9"/>
    <w:rsid w:val="00B32E01"/>
    <w:rsid w:val="00B33404"/>
    <w:rsid w:val="00B33978"/>
    <w:rsid w:val="00B3436F"/>
    <w:rsid w:val="00B343BA"/>
    <w:rsid w:val="00B34401"/>
    <w:rsid w:val="00B35569"/>
    <w:rsid w:val="00B37C17"/>
    <w:rsid w:val="00B4102C"/>
    <w:rsid w:val="00B4117C"/>
    <w:rsid w:val="00B413E8"/>
    <w:rsid w:val="00B41F6B"/>
    <w:rsid w:val="00B42376"/>
    <w:rsid w:val="00B42B10"/>
    <w:rsid w:val="00B451D7"/>
    <w:rsid w:val="00B453F7"/>
    <w:rsid w:val="00B45B82"/>
    <w:rsid w:val="00B46314"/>
    <w:rsid w:val="00B46441"/>
    <w:rsid w:val="00B470AC"/>
    <w:rsid w:val="00B526A5"/>
    <w:rsid w:val="00B55C86"/>
    <w:rsid w:val="00B57A93"/>
    <w:rsid w:val="00B60A31"/>
    <w:rsid w:val="00B60E2E"/>
    <w:rsid w:val="00B6226A"/>
    <w:rsid w:val="00B635AF"/>
    <w:rsid w:val="00B63723"/>
    <w:rsid w:val="00B66E35"/>
    <w:rsid w:val="00B70A38"/>
    <w:rsid w:val="00B7452B"/>
    <w:rsid w:val="00B750D6"/>
    <w:rsid w:val="00B7601E"/>
    <w:rsid w:val="00B779B8"/>
    <w:rsid w:val="00B813FD"/>
    <w:rsid w:val="00B814CB"/>
    <w:rsid w:val="00B91F98"/>
    <w:rsid w:val="00B94DFF"/>
    <w:rsid w:val="00B95A5A"/>
    <w:rsid w:val="00B967F0"/>
    <w:rsid w:val="00B96CAD"/>
    <w:rsid w:val="00B96CC6"/>
    <w:rsid w:val="00B96F73"/>
    <w:rsid w:val="00B97A78"/>
    <w:rsid w:val="00BA1009"/>
    <w:rsid w:val="00BA1CB4"/>
    <w:rsid w:val="00BA25AD"/>
    <w:rsid w:val="00BA32B6"/>
    <w:rsid w:val="00BA3AFC"/>
    <w:rsid w:val="00BA6CC6"/>
    <w:rsid w:val="00BA6E26"/>
    <w:rsid w:val="00BA7704"/>
    <w:rsid w:val="00BA7F75"/>
    <w:rsid w:val="00BB0279"/>
    <w:rsid w:val="00BB10AA"/>
    <w:rsid w:val="00BB2F7D"/>
    <w:rsid w:val="00BB35B4"/>
    <w:rsid w:val="00BB4CFD"/>
    <w:rsid w:val="00BB674B"/>
    <w:rsid w:val="00BC0F62"/>
    <w:rsid w:val="00BC1381"/>
    <w:rsid w:val="00BC37FB"/>
    <w:rsid w:val="00BC61CD"/>
    <w:rsid w:val="00BC61D2"/>
    <w:rsid w:val="00BC6F77"/>
    <w:rsid w:val="00BC7A96"/>
    <w:rsid w:val="00BC7B89"/>
    <w:rsid w:val="00BC7C33"/>
    <w:rsid w:val="00BC7C7D"/>
    <w:rsid w:val="00BD1407"/>
    <w:rsid w:val="00BD5778"/>
    <w:rsid w:val="00BD6462"/>
    <w:rsid w:val="00BD6C9B"/>
    <w:rsid w:val="00BE0110"/>
    <w:rsid w:val="00BE0616"/>
    <w:rsid w:val="00BE37A1"/>
    <w:rsid w:val="00BE3D5E"/>
    <w:rsid w:val="00BE4481"/>
    <w:rsid w:val="00BE4908"/>
    <w:rsid w:val="00BE5069"/>
    <w:rsid w:val="00BE544E"/>
    <w:rsid w:val="00BF0055"/>
    <w:rsid w:val="00BF07DD"/>
    <w:rsid w:val="00BF08DE"/>
    <w:rsid w:val="00BF0E89"/>
    <w:rsid w:val="00BF0EA8"/>
    <w:rsid w:val="00BF14F3"/>
    <w:rsid w:val="00BF1F9B"/>
    <w:rsid w:val="00BF2D3B"/>
    <w:rsid w:val="00BF3794"/>
    <w:rsid w:val="00BF4105"/>
    <w:rsid w:val="00BF4245"/>
    <w:rsid w:val="00BF4888"/>
    <w:rsid w:val="00BF4D15"/>
    <w:rsid w:val="00BF5127"/>
    <w:rsid w:val="00BF5EBF"/>
    <w:rsid w:val="00BF5EC0"/>
    <w:rsid w:val="00BF649A"/>
    <w:rsid w:val="00BF6ECE"/>
    <w:rsid w:val="00C003B7"/>
    <w:rsid w:val="00C01EA0"/>
    <w:rsid w:val="00C023A0"/>
    <w:rsid w:val="00C02637"/>
    <w:rsid w:val="00C05EAA"/>
    <w:rsid w:val="00C05FE3"/>
    <w:rsid w:val="00C115EE"/>
    <w:rsid w:val="00C148D5"/>
    <w:rsid w:val="00C15170"/>
    <w:rsid w:val="00C17046"/>
    <w:rsid w:val="00C17F88"/>
    <w:rsid w:val="00C17FFA"/>
    <w:rsid w:val="00C2040D"/>
    <w:rsid w:val="00C20BE4"/>
    <w:rsid w:val="00C219BA"/>
    <w:rsid w:val="00C21D20"/>
    <w:rsid w:val="00C224F5"/>
    <w:rsid w:val="00C22F21"/>
    <w:rsid w:val="00C24BEA"/>
    <w:rsid w:val="00C25E64"/>
    <w:rsid w:val="00C268CB"/>
    <w:rsid w:val="00C26BC2"/>
    <w:rsid w:val="00C26C03"/>
    <w:rsid w:val="00C3074F"/>
    <w:rsid w:val="00C30976"/>
    <w:rsid w:val="00C30E86"/>
    <w:rsid w:val="00C32F96"/>
    <w:rsid w:val="00C339B3"/>
    <w:rsid w:val="00C33D18"/>
    <w:rsid w:val="00C36D73"/>
    <w:rsid w:val="00C37FFB"/>
    <w:rsid w:val="00C41EEB"/>
    <w:rsid w:val="00C445AB"/>
    <w:rsid w:val="00C4460B"/>
    <w:rsid w:val="00C50D8D"/>
    <w:rsid w:val="00C50DBB"/>
    <w:rsid w:val="00C5322F"/>
    <w:rsid w:val="00C53DFA"/>
    <w:rsid w:val="00C552E1"/>
    <w:rsid w:val="00C55B62"/>
    <w:rsid w:val="00C55FE7"/>
    <w:rsid w:val="00C563C1"/>
    <w:rsid w:val="00C5685F"/>
    <w:rsid w:val="00C57D82"/>
    <w:rsid w:val="00C62AB2"/>
    <w:rsid w:val="00C62C6C"/>
    <w:rsid w:val="00C635C0"/>
    <w:rsid w:val="00C673B6"/>
    <w:rsid w:val="00C67795"/>
    <w:rsid w:val="00C67928"/>
    <w:rsid w:val="00C70E11"/>
    <w:rsid w:val="00C71B46"/>
    <w:rsid w:val="00C72CB6"/>
    <w:rsid w:val="00C74E0A"/>
    <w:rsid w:val="00C75F24"/>
    <w:rsid w:val="00C76D5E"/>
    <w:rsid w:val="00C76F50"/>
    <w:rsid w:val="00C77A43"/>
    <w:rsid w:val="00C8093B"/>
    <w:rsid w:val="00C8228A"/>
    <w:rsid w:val="00C83519"/>
    <w:rsid w:val="00C83A37"/>
    <w:rsid w:val="00C85000"/>
    <w:rsid w:val="00C853BF"/>
    <w:rsid w:val="00C85BF4"/>
    <w:rsid w:val="00C86325"/>
    <w:rsid w:val="00C86CDB"/>
    <w:rsid w:val="00C90B1E"/>
    <w:rsid w:val="00C90F0C"/>
    <w:rsid w:val="00C9390B"/>
    <w:rsid w:val="00C94662"/>
    <w:rsid w:val="00C94E22"/>
    <w:rsid w:val="00C9520F"/>
    <w:rsid w:val="00C95BA7"/>
    <w:rsid w:val="00C976DA"/>
    <w:rsid w:val="00C9785B"/>
    <w:rsid w:val="00CA19F6"/>
    <w:rsid w:val="00CA64E8"/>
    <w:rsid w:val="00CB2E80"/>
    <w:rsid w:val="00CB3C87"/>
    <w:rsid w:val="00CB4A9C"/>
    <w:rsid w:val="00CB7DD8"/>
    <w:rsid w:val="00CC1457"/>
    <w:rsid w:val="00CC16B8"/>
    <w:rsid w:val="00CC2772"/>
    <w:rsid w:val="00CC2DC8"/>
    <w:rsid w:val="00CC2F6D"/>
    <w:rsid w:val="00CC7E06"/>
    <w:rsid w:val="00CD08B9"/>
    <w:rsid w:val="00CD1627"/>
    <w:rsid w:val="00CD20FF"/>
    <w:rsid w:val="00CD3196"/>
    <w:rsid w:val="00CD55D4"/>
    <w:rsid w:val="00CD578E"/>
    <w:rsid w:val="00CD72D9"/>
    <w:rsid w:val="00CD7645"/>
    <w:rsid w:val="00CD7881"/>
    <w:rsid w:val="00CE0A3A"/>
    <w:rsid w:val="00CE16EE"/>
    <w:rsid w:val="00CE3A57"/>
    <w:rsid w:val="00CE3D56"/>
    <w:rsid w:val="00CE5CAE"/>
    <w:rsid w:val="00CE7A72"/>
    <w:rsid w:val="00CF1B13"/>
    <w:rsid w:val="00CF2199"/>
    <w:rsid w:val="00CF388C"/>
    <w:rsid w:val="00CF478D"/>
    <w:rsid w:val="00CF4A5F"/>
    <w:rsid w:val="00CF5094"/>
    <w:rsid w:val="00CF6BBA"/>
    <w:rsid w:val="00CF72B8"/>
    <w:rsid w:val="00D00FFD"/>
    <w:rsid w:val="00D029F1"/>
    <w:rsid w:val="00D03354"/>
    <w:rsid w:val="00D03DE7"/>
    <w:rsid w:val="00D03F2F"/>
    <w:rsid w:val="00D07D98"/>
    <w:rsid w:val="00D115CA"/>
    <w:rsid w:val="00D13BC7"/>
    <w:rsid w:val="00D14920"/>
    <w:rsid w:val="00D14A46"/>
    <w:rsid w:val="00D15032"/>
    <w:rsid w:val="00D15B08"/>
    <w:rsid w:val="00D172F8"/>
    <w:rsid w:val="00D17333"/>
    <w:rsid w:val="00D202DA"/>
    <w:rsid w:val="00D21C1F"/>
    <w:rsid w:val="00D2345C"/>
    <w:rsid w:val="00D23E30"/>
    <w:rsid w:val="00D24E73"/>
    <w:rsid w:val="00D30597"/>
    <w:rsid w:val="00D3060C"/>
    <w:rsid w:val="00D307B2"/>
    <w:rsid w:val="00D31097"/>
    <w:rsid w:val="00D31E4A"/>
    <w:rsid w:val="00D326DE"/>
    <w:rsid w:val="00D33C78"/>
    <w:rsid w:val="00D33CDA"/>
    <w:rsid w:val="00D3741D"/>
    <w:rsid w:val="00D40874"/>
    <w:rsid w:val="00D40CE8"/>
    <w:rsid w:val="00D412AE"/>
    <w:rsid w:val="00D43429"/>
    <w:rsid w:val="00D47E37"/>
    <w:rsid w:val="00D50651"/>
    <w:rsid w:val="00D51AB7"/>
    <w:rsid w:val="00D530F5"/>
    <w:rsid w:val="00D54197"/>
    <w:rsid w:val="00D5488F"/>
    <w:rsid w:val="00D5588E"/>
    <w:rsid w:val="00D558BA"/>
    <w:rsid w:val="00D61765"/>
    <w:rsid w:val="00D620E2"/>
    <w:rsid w:val="00D628CA"/>
    <w:rsid w:val="00D628FB"/>
    <w:rsid w:val="00D70507"/>
    <w:rsid w:val="00D757B3"/>
    <w:rsid w:val="00D762E0"/>
    <w:rsid w:val="00D76964"/>
    <w:rsid w:val="00D76A0E"/>
    <w:rsid w:val="00D81142"/>
    <w:rsid w:val="00D85A30"/>
    <w:rsid w:val="00D86451"/>
    <w:rsid w:val="00D87406"/>
    <w:rsid w:val="00D917F7"/>
    <w:rsid w:val="00D9182F"/>
    <w:rsid w:val="00D92509"/>
    <w:rsid w:val="00D93653"/>
    <w:rsid w:val="00D95847"/>
    <w:rsid w:val="00D966E0"/>
    <w:rsid w:val="00D9758C"/>
    <w:rsid w:val="00DA1F84"/>
    <w:rsid w:val="00DA3BA2"/>
    <w:rsid w:val="00DA4451"/>
    <w:rsid w:val="00DA5098"/>
    <w:rsid w:val="00DA5DF7"/>
    <w:rsid w:val="00DB0AC9"/>
    <w:rsid w:val="00DB2D17"/>
    <w:rsid w:val="00DB4C72"/>
    <w:rsid w:val="00DB52DF"/>
    <w:rsid w:val="00DB6631"/>
    <w:rsid w:val="00DB69B6"/>
    <w:rsid w:val="00DC1A18"/>
    <w:rsid w:val="00DC4AAD"/>
    <w:rsid w:val="00DC5BB1"/>
    <w:rsid w:val="00DD009E"/>
    <w:rsid w:val="00DD060F"/>
    <w:rsid w:val="00DD0FD0"/>
    <w:rsid w:val="00DD1350"/>
    <w:rsid w:val="00DD3F18"/>
    <w:rsid w:val="00DD41A2"/>
    <w:rsid w:val="00DD4428"/>
    <w:rsid w:val="00DD498E"/>
    <w:rsid w:val="00DD51FF"/>
    <w:rsid w:val="00DD546F"/>
    <w:rsid w:val="00DD66A7"/>
    <w:rsid w:val="00DD709D"/>
    <w:rsid w:val="00DD70D3"/>
    <w:rsid w:val="00DE0276"/>
    <w:rsid w:val="00DE189B"/>
    <w:rsid w:val="00DE1B45"/>
    <w:rsid w:val="00DE23CC"/>
    <w:rsid w:val="00DE3BBF"/>
    <w:rsid w:val="00DE3BF1"/>
    <w:rsid w:val="00DE4C96"/>
    <w:rsid w:val="00DF0F8B"/>
    <w:rsid w:val="00DF39F0"/>
    <w:rsid w:val="00E009CE"/>
    <w:rsid w:val="00E03873"/>
    <w:rsid w:val="00E039FC"/>
    <w:rsid w:val="00E03E4D"/>
    <w:rsid w:val="00E0418F"/>
    <w:rsid w:val="00E0495F"/>
    <w:rsid w:val="00E117C1"/>
    <w:rsid w:val="00E12B31"/>
    <w:rsid w:val="00E15B05"/>
    <w:rsid w:val="00E17151"/>
    <w:rsid w:val="00E2226B"/>
    <w:rsid w:val="00E239B3"/>
    <w:rsid w:val="00E30286"/>
    <w:rsid w:val="00E304A3"/>
    <w:rsid w:val="00E352AE"/>
    <w:rsid w:val="00E36360"/>
    <w:rsid w:val="00E36AC4"/>
    <w:rsid w:val="00E37381"/>
    <w:rsid w:val="00E37571"/>
    <w:rsid w:val="00E403BD"/>
    <w:rsid w:val="00E44EDE"/>
    <w:rsid w:val="00E45C6B"/>
    <w:rsid w:val="00E47D4F"/>
    <w:rsid w:val="00E519CE"/>
    <w:rsid w:val="00E525A6"/>
    <w:rsid w:val="00E534C0"/>
    <w:rsid w:val="00E543D4"/>
    <w:rsid w:val="00E55F9E"/>
    <w:rsid w:val="00E62D93"/>
    <w:rsid w:val="00E64124"/>
    <w:rsid w:val="00E664B0"/>
    <w:rsid w:val="00E67B81"/>
    <w:rsid w:val="00E67FD2"/>
    <w:rsid w:val="00E701C5"/>
    <w:rsid w:val="00E707A1"/>
    <w:rsid w:val="00E7197C"/>
    <w:rsid w:val="00E71E7F"/>
    <w:rsid w:val="00E72AB6"/>
    <w:rsid w:val="00E76AB3"/>
    <w:rsid w:val="00E76EDB"/>
    <w:rsid w:val="00E7730B"/>
    <w:rsid w:val="00E77722"/>
    <w:rsid w:val="00E829CC"/>
    <w:rsid w:val="00E83032"/>
    <w:rsid w:val="00E8313C"/>
    <w:rsid w:val="00E836AD"/>
    <w:rsid w:val="00E83883"/>
    <w:rsid w:val="00E845EB"/>
    <w:rsid w:val="00E84B34"/>
    <w:rsid w:val="00E8604A"/>
    <w:rsid w:val="00E87B3B"/>
    <w:rsid w:val="00E90688"/>
    <w:rsid w:val="00E94633"/>
    <w:rsid w:val="00E951A7"/>
    <w:rsid w:val="00E95D99"/>
    <w:rsid w:val="00E9628A"/>
    <w:rsid w:val="00E969A7"/>
    <w:rsid w:val="00E9756B"/>
    <w:rsid w:val="00E979FD"/>
    <w:rsid w:val="00EA3AFF"/>
    <w:rsid w:val="00EA4D18"/>
    <w:rsid w:val="00EA52CE"/>
    <w:rsid w:val="00EA7F47"/>
    <w:rsid w:val="00EB1285"/>
    <w:rsid w:val="00EB1A87"/>
    <w:rsid w:val="00EB3253"/>
    <w:rsid w:val="00EB3A19"/>
    <w:rsid w:val="00EB3A98"/>
    <w:rsid w:val="00EB40E3"/>
    <w:rsid w:val="00EB61A1"/>
    <w:rsid w:val="00EB63BB"/>
    <w:rsid w:val="00EB63E0"/>
    <w:rsid w:val="00EB78FC"/>
    <w:rsid w:val="00EC16F9"/>
    <w:rsid w:val="00EC2D80"/>
    <w:rsid w:val="00EC3366"/>
    <w:rsid w:val="00EC3C21"/>
    <w:rsid w:val="00EC4700"/>
    <w:rsid w:val="00EC5581"/>
    <w:rsid w:val="00EC56FB"/>
    <w:rsid w:val="00EC5CC7"/>
    <w:rsid w:val="00ED0726"/>
    <w:rsid w:val="00ED0D4C"/>
    <w:rsid w:val="00ED510F"/>
    <w:rsid w:val="00ED5558"/>
    <w:rsid w:val="00ED6956"/>
    <w:rsid w:val="00ED749C"/>
    <w:rsid w:val="00EE1863"/>
    <w:rsid w:val="00EE2570"/>
    <w:rsid w:val="00EE35F2"/>
    <w:rsid w:val="00EE440A"/>
    <w:rsid w:val="00EE5C3F"/>
    <w:rsid w:val="00EE5D09"/>
    <w:rsid w:val="00EE5D60"/>
    <w:rsid w:val="00EE6D19"/>
    <w:rsid w:val="00EE6E82"/>
    <w:rsid w:val="00EF0105"/>
    <w:rsid w:val="00EF1DCC"/>
    <w:rsid w:val="00EF3738"/>
    <w:rsid w:val="00EF3A36"/>
    <w:rsid w:val="00EF3E4E"/>
    <w:rsid w:val="00EF4BC6"/>
    <w:rsid w:val="00EF72F4"/>
    <w:rsid w:val="00EF7DB0"/>
    <w:rsid w:val="00F00A8A"/>
    <w:rsid w:val="00F016A4"/>
    <w:rsid w:val="00F040EF"/>
    <w:rsid w:val="00F064D3"/>
    <w:rsid w:val="00F06B5B"/>
    <w:rsid w:val="00F06B77"/>
    <w:rsid w:val="00F10779"/>
    <w:rsid w:val="00F10E61"/>
    <w:rsid w:val="00F17865"/>
    <w:rsid w:val="00F20326"/>
    <w:rsid w:val="00F22868"/>
    <w:rsid w:val="00F22EF7"/>
    <w:rsid w:val="00F234D9"/>
    <w:rsid w:val="00F23DF7"/>
    <w:rsid w:val="00F242DE"/>
    <w:rsid w:val="00F26A7C"/>
    <w:rsid w:val="00F27366"/>
    <w:rsid w:val="00F2799A"/>
    <w:rsid w:val="00F300AF"/>
    <w:rsid w:val="00F3154B"/>
    <w:rsid w:val="00F320F9"/>
    <w:rsid w:val="00F327FE"/>
    <w:rsid w:val="00F34E83"/>
    <w:rsid w:val="00F428EE"/>
    <w:rsid w:val="00F4299F"/>
    <w:rsid w:val="00F431A2"/>
    <w:rsid w:val="00F440BC"/>
    <w:rsid w:val="00F4426B"/>
    <w:rsid w:val="00F44FF6"/>
    <w:rsid w:val="00F45021"/>
    <w:rsid w:val="00F451C2"/>
    <w:rsid w:val="00F46A9D"/>
    <w:rsid w:val="00F46E67"/>
    <w:rsid w:val="00F472F5"/>
    <w:rsid w:val="00F4748C"/>
    <w:rsid w:val="00F4784F"/>
    <w:rsid w:val="00F500DD"/>
    <w:rsid w:val="00F501D2"/>
    <w:rsid w:val="00F5170C"/>
    <w:rsid w:val="00F51956"/>
    <w:rsid w:val="00F5441B"/>
    <w:rsid w:val="00F55E17"/>
    <w:rsid w:val="00F57180"/>
    <w:rsid w:val="00F61500"/>
    <w:rsid w:val="00F6396D"/>
    <w:rsid w:val="00F6469D"/>
    <w:rsid w:val="00F65EEB"/>
    <w:rsid w:val="00F66220"/>
    <w:rsid w:val="00F66870"/>
    <w:rsid w:val="00F669F7"/>
    <w:rsid w:val="00F66BC3"/>
    <w:rsid w:val="00F66F08"/>
    <w:rsid w:val="00F67E63"/>
    <w:rsid w:val="00F71A72"/>
    <w:rsid w:val="00F71CD4"/>
    <w:rsid w:val="00F71EA8"/>
    <w:rsid w:val="00F71FAB"/>
    <w:rsid w:val="00F723E9"/>
    <w:rsid w:val="00F7252F"/>
    <w:rsid w:val="00F726C0"/>
    <w:rsid w:val="00F73E10"/>
    <w:rsid w:val="00F763CE"/>
    <w:rsid w:val="00F80FBB"/>
    <w:rsid w:val="00F83F0D"/>
    <w:rsid w:val="00F85972"/>
    <w:rsid w:val="00F872E1"/>
    <w:rsid w:val="00F90CAE"/>
    <w:rsid w:val="00F90CF1"/>
    <w:rsid w:val="00F911D1"/>
    <w:rsid w:val="00F91500"/>
    <w:rsid w:val="00F9414D"/>
    <w:rsid w:val="00F94942"/>
    <w:rsid w:val="00F94A4D"/>
    <w:rsid w:val="00F950CA"/>
    <w:rsid w:val="00F96ED7"/>
    <w:rsid w:val="00FA07F7"/>
    <w:rsid w:val="00FA0F9A"/>
    <w:rsid w:val="00FA18B0"/>
    <w:rsid w:val="00FA1D82"/>
    <w:rsid w:val="00FA56C4"/>
    <w:rsid w:val="00FA5E73"/>
    <w:rsid w:val="00FA67A2"/>
    <w:rsid w:val="00FA77D6"/>
    <w:rsid w:val="00FB12AA"/>
    <w:rsid w:val="00FB1632"/>
    <w:rsid w:val="00FB7737"/>
    <w:rsid w:val="00FC0884"/>
    <w:rsid w:val="00FC2DAB"/>
    <w:rsid w:val="00FC32D8"/>
    <w:rsid w:val="00FC4500"/>
    <w:rsid w:val="00FC5B2C"/>
    <w:rsid w:val="00FD0C6A"/>
    <w:rsid w:val="00FD2D77"/>
    <w:rsid w:val="00FD2F04"/>
    <w:rsid w:val="00FD4206"/>
    <w:rsid w:val="00FD4B92"/>
    <w:rsid w:val="00FD6945"/>
    <w:rsid w:val="00FD6F44"/>
    <w:rsid w:val="00FD7DA1"/>
    <w:rsid w:val="00FE00DB"/>
    <w:rsid w:val="00FE03FF"/>
    <w:rsid w:val="00FE2219"/>
    <w:rsid w:val="00FE33C7"/>
    <w:rsid w:val="00FE379E"/>
    <w:rsid w:val="00FE6286"/>
    <w:rsid w:val="00FE6D8A"/>
    <w:rsid w:val="00FE74B8"/>
    <w:rsid w:val="00FF1FB4"/>
    <w:rsid w:val="00FF2195"/>
    <w:rsid w:val="00FF28BA"/>
    <w:rsid w:val="00FF470C"/>
    <w:rsid w:val="00FF6224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40E9C05"/>
  <w15:docId w15:val="{CB269688-5F12-47BD-8854-1363A7D28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7382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578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52B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rsid w:val="00492179"/>
    <w:pPr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Текст сноски Знак"/>
    <w:link w:val="a4"/>
    <w:uiPriority w:val="99"/>
    <w:semiHidden/>
    <w:locked/>
    <w:rsid w:val="00492179"/>
    <w:rPr>
      <w:rFonts w:cs="Times New Roman"/>
      <w:sz w:val="20"/>
    </w:rPr>
  </w:style>
  <w:style w:type="character" w:styleId="a6">
    <w:name w:val="footnote reference"/>
    <w:uiPriority w:val="99"/>
    <w:semiHidden/>
    <w:rsid w:val="00492179"/>
    <w:rPr>
      <w:rFonts w:cs="Times New Roman"/>
      <w:vertAlign w:val="superscript"/>
    </w:rPr>
  </w:style>
  <w:style w:type="paragraph" w:styleId="a7">
    <w:name w:val="header"/>
    <w:basedOn w:val="a"/>
    <w:link w:val="a8"/>
    <w:uiPriority w:val="99"/>
    <w:rsid w:val="0049217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492179"/>
    <w:rPr>
      <w:rFonts w:cs="Times New Roman"/>
    </w:rPr>
  </w:style>
  <w:style w:type="paragraph" w:styleId="a9">
    <w:name w:val="footer"/>
    <w:basedOn w:val="a"/>
    <w:link w:val="aa"/>
    <w:uiPriority w:val="99"/>
    <w:rsid w:val="0049217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492179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76130F"/>
    <w:pPr>
      <w:spacing w:after="0" w:line="240" w:lineRule="auto"/>
    </w:pPr>
    <w:rPr>
      <w:rFonts w:ascii="Arial" w:hAnsi="Arial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76130F"/>
    <w:rPr>
      <w:rFonts w:ascii="Arial" w:hAnsi="Arial" w:cs="Times New Roman"/>
      <w:sz w:val="18"/>
    </w:rPr>
  </w:style>
  <w:style w:type="paragraph" w:styleId="ad">
    <w:name w:val="List Paragraph"/>
    <w:basedOn w:val="a"/>
    <w:uiPriority w:val="34"/>
    <w:qFormat/>
    <w:rsid w:val="005E3954"/>
    <w:pPr>
      <w:ind w:left="720"/>
      <w:contextualSpacing/>
    </w:pPr>
  </w:style>
  <w:style w:type="character" w:styleId="ae">
    <w:name w:val="Hyperlink"/>
    <w:uiPriority w:val="99"/>
    <w:rsid w:val="00632888"/>
    <w:rPr>
      <w:rFonts w:cs="Times New Roman"/>
      <w:color w:val="0563C1"/>
      <w:u w:val="single"/>
    </w:rPr>
  </w:style>
  <w:style w:type="character" w:customStyle="1" w:styleId="11">
    <w:name w:val="Неразрешенное упоминание1"/>
    <w:uiPriority w:val="99"/>
    <w:semiHidden/>
    <w:rsid w:val="009D6FB4"/>
    <w:rPr>
      <w:color w:val="605E5C"/>
      <w:shd w:val="clear" w:color="auto" w:fill="E1DFDD"/>
    </w:rPr>
  </w:style>
  <w:style w:type="paragraph" w:styleId="af">
    <w:name w:val="endnote text"/>
    <w:basedOn w:val="a"/>
    <w:link w:val="af0"/>
    <w:uiPriority w:val="99"/>
    <w:semiHidden/>
    <w:rsid w:val="00304C00"/>
    <w:rPr>
      <w:sz w:val="20"/>
      <w:szCs w:val="20"/>
    </w:rPr>
  </w:style>
  <w:style w:type="character" w:customStyle="1" w:styleId="af0">
    <w:name w:val="Текст концевой сноски Знак"/>
    <w:link w:val="af"/>
    <w:uiPriority w:val="99"/>
    <w:semiHidden/>
    <w:locked/>
    <w:rsid w:val="00304C00"/>
    <w:rPr>
      <w:rFonts w:cs="Times New Roman"/>
      <w:lang w:eastAsia="en-US"/>
    </w:rPr>
  </w:style>
  <w:style w:type="character" w:styleId="af1">
    <w:name w:val="endnote reference"/>
    <w:uiPriority w:val="99"/>
    <w:semiHidden/>
    <w:rsid w:val="00304C00"/>
    <w:rPr>
      <w:rFonts w:cs="Times New Roman"/>
      <w:vertAlign w:val="superscript"/>
    </w:rPr>
  </w:style>
  <w:style w:type="paragraph" w:styleId="af2">
    <w:name w:val="No Spacing"/>
    <w:uiPriority w:val="1"/>
    <w:qFormat/>
    <w:rsid w:val="001D2AA1"/>
    <w:rPr>
      <w:sz w:val="22"/>
      <w:szCs w:val="22"/>
      <w:lang w:eastAsia="en-US"/>
    </w:rPr>
  </w:style>
  <w:style w:type="paragraph" w:customStyle="1" w:styleId="af3">
    <w:name w:val="Таблицы (моноширинный)"/>
    <w:basedOn w:val="a"/>
    <w:next w:val="a"/>
    <w:uiPriority w:val="99"/>
    <w:rsid w:val="00F73E1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4">
    <w:name w:val="Цветовое выделение"/>
    <w:uiPriority w:val="99"/>
    <w:rsid w:val="00F73E10"/>
    <w:rPr>
      <w:b/>
      <w:bCs/>
      <w:color w:val="26282F"/>
    </w:rPr>
  </w:style>
  <w:style w:type="character" w:customStyle="1" w:styleId="af5">
    <w:name w:val="Гипертекстовая ссылка"/>
    <w:basedOn w:val="af4"/>
    <w:uiPriority w:val="99"/>
    <w:rsid w:val="00F73E10"/>
    <w:rPr>
      <w:b/>
      <w:bCs/>
      <w:color w:val="106BBE"/>
    </w:rPr>
  </w:style>
  <w:style w:type="paragraph" w:customStyle="1" w:styleId="ConsPlusNormal">
    <w:name w:val="ConsPlusNormal"/>
    <w:rsid w:val="00AD5E6C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11144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rsid w:val="0045785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styleId="af6">
    <w:name w:val="Emphasis"/>
    <w:basedOn w:val="a0"/>
    <w:uiPriority w:val="20"/>
    <w:qFormat/>
    <w:locked/>
    <w:rsid w:val="001C25C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88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4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4998&amp;dst=10008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C7F4E-CB3B-4A58-A9B8-3615A9414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17</Pages>
  <Words>4043</Words>
  <Characters>23051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 Евсюков</dc:creator>
  <cp:lastModifiedBy>Администратор</cp:lastModifiedBy>
  <cp:revision>15</cp:revision>
  <cp:lastPrinted>2026-07-20T07:48:00Z</cp:lastPrinted>
  <dcterms:created xsi:type="dcterms:W3CDTF">2026-07-14T07:06:00Z</dcterms:created>
  <dcterms:modified xsi:type="dcterms:W3CDTF">2026-07-20T09:21:00Z</dcterms:modified>
</cp:coreProperties>
</file>